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9B" w:rsidRDefault="0049739B" w:rsidP="00AB7AFB"/>
    <w:p w:rsidR="008F1549" w:rsidRPr="0049739B" w:rsidRDefault="0077557B" w:rsidP="007E2748">
      <w:pPr>
        <w:tabs>
          <w:tab w:val="left" w:pos="360"/>
        </w:tabs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7728" behindDoc="1" locked="0" layoutInCell="1" allowOverlap="1" wp14:anchorId="11327CD4" wp14:editId="58EB8DB5">
            <wp:simplePos x="0" y="0"/>
            <wp:positionH relativeFrom="column">
              <wp:posOffset>0</wp:posOffset>
            </wp:positionH>
            <wp:positionV relativeFrom="paragraph">
              <wp:posOffset>-1257300</wp:posOffset>
            </wp:positionV>
            <wp:extent cx="2149475" cy="320675"/>
            <wp:effectExtent l="0" t="0" r="3175" b="3175"/>
            <wp:wrapTight wrapText="bothSides">
              <wp:wrapPolygon edited="0">
                <wp:start x="0" y="0"/>
                <wp:lineTo x="0" y="20531"/>
                <wp:lineTo x="21440" y="20531"/>
                <wp:lineTo x="21440" y="0"/>
                <wp:lineTo x="0" y="0"/>
              </wp:wrapPolygon>
            </wp:wrapTight>
            <wp:docPr id="4" name="Bild 4" descr="f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49" w:rsidRPr="0049739B">
        <w:rPr>
          <w:b/>
          <w:sz w:val="24"/>
          <w:szCs w:val="24"/>
        </w:rPr>
        <w:t>Antragsformul</w:t>
      </w:r>
      <w:r w:rsidR="005530BF">
        <w:rPr>
          <w:b/>
          <w:sz w:val="24"/>
          <w:szCs w:val="24"/>
        </w:rPr>
        <w:t xml:space="preserve">ar </w:t>
      </w:r>
      <w:r w:rsidR="00FD21B0">
        <w:rPr>
          <w:b/>
          <w:sz w:val="24"/>
          <w:szCs w:val="24"/>
        </w:rPr>
        <w:t>des Prorektorats Forschung</w:t>
      </w:r>
      <w:r w:rsidR="00446FB6" w:rsidRPr="0049739B">
        <w:rPr>
          <w:b/>
          <w:sz w:val="24"/>
          <w:szCs w:val="24"/>
        </w:rPr>
        <w:t xml:space="preserve"> der Universität Luzern</w:t>
      </w:r>
      <w:r w:rsidR="00446FB6">
        <w:rPr>
          <w:b/>
          <w:sz w:val="24"/>
          <w:szCs w:val="24"/>
        </w:rPr>
        <w:t xml:space="preserve"> </w:t>
      </w:r>
      <w:r w:rsidR="007773A6">
        <w:rPr>
          <w:b/>
          <w:sz w:val="24"/>
          <w:szCs w:val="24"/>
        </w:rPr>
        <w:t>für neue</w:t>
      </w:r>
      <w:r w:rsidR="00CA2628">
        <w:rPr>
          <w:b/>
          <w:sz w:val="24"/>
          <w:szCs w:val="24"/>
        </w:rPr>
        <w:t xml:space="preserve"> </w:t>
      </w:r>
      <w:proofErr w:type="spellStart"/>
      <w:r w:rsidR="00CA2628">
        <w:rPr>
          <w:b/>
          <w:sz w:val="24"/>
          <w:szCs w:val="24"/>
        </w:rPr>
        <w:t>Doktorats</w:t>
      </w:r>
      <w:r w:rsidR="00F81150">
        <w:rPr>
          <w:b/>
          <w:sz w:val="24"/>
          <w:szCs w:val="24"/>
        </w:rPr>
        <w:t>programme</w:t>
      </w:r>
      <w:proofErr w:type="spellEnd"/>
      <w:r w:rsidR="00052207">
        <w:rPr>
          <w:b/>
          <w:sz w:val="24"/>
          <w:szCs w:val="24"/>
        </w:rPr>
        <w:t xml:space="preserve"> (</w:t>
      </w:r>
      <w:proofErr w:type="spellStart"/>
      <w:r w:rsidR="00052207">
        <w:rPr>
          <w:b/>
          <w:sz w:val="24"/>
          <w:szCs w:val="24"/>
        </w:rPr>
        <w:t>swissuniversities</w:t>
      </w:r>
      <w:proofErr w:type="spellEnd"/>
      <w:r w:rsidR="00052207">
        <w:rPr>
          <w:b/>
          <w:sz w:val="24"/>
          <w:szCs w:val="24"/>
        </w:rPr>
        <w:t>)</w:t>
      </w:r>
    </w:p>
    <w:p w:rsidR="00592B0C" w:rsidRPr="00603659" w:rsidRDefault="00592B0C" w:rsidP="008F1549">
      <w:pPr>
        <w:tabs>
          <w:tab w:val="left" w:pos="360"/>
        </w:tabs>
        <w:rPr>
          <w:b/>
        </w:rPr>
      </w:pPr>
    </w:p>
    <w:p w:rsidR="008F1549" w:rsidRPr="00603659" w:rsidRDefault="007B7B09" w:rsidP="00747784">
      <w:pPr>
        <w:tabs>
          <w:tab w:val="left" w:pos="360"/>
        </w:tabs>
        <w:jc w:val="left"/>
        <w:rPr>
          <w:b/>
        </w:rPr>
      </w:pPr>
      <w:r w:rsidRPr="00603659">
        <w:rPr>
          <w:b/>
        </w:rPr>
        <w:t>Projekttitel</w:t>
      </w:r>
      <w:r w:rsidR="00FE065E" w:rsidRPr="00603659">
        <w:rPr>
          <w:b/>
        </w:rPr>
        <w:t>:</w:t>
      </w:r>
      <w:r w:rsidR="008F1549" w:rsidRPr="00603659">
        <w:t xml:space="preserve"> </w:t>
      </w:r>
      <w:r w:rsidR="008F1549" w:rsidRPr="00603659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F1549" w:rsidRPr="00603659">
        <w:instrText xml:space="preserve"> FORMTEXT </w:instrText>
      </w:r>
      <w:r w:rsidR="008F1549" w:rsidRPr="00603659">
        <w:fldChar w:fldCharType="separate"/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fldChar w:fldCharType="end"/>
      </w:r>
      <w:bookmarkEnd w:id="0"/>
    </w:p>
    <w:p w:rsidR="008F1549" w:rsidRPr="00603659" w:rsidRDefault="008F1549" w:rsidP="008F1549">
      <w:pPr>
        <w:tabs>
          <w:tab w:val="left" w:pos="360"/>
        </w:tabs>
        <w:rPr>
          <w:b/>
        </w:rPr>
      </w:pPr>
    </w:p>
    <w:p w:rsidR="00050502" w:rsidRPr="008D56A2" w:rsidRDefault="008F1549" w:rsidP="00B85370">
      <w:pPr>
        <w:tabs>
          <w:tab w:val="left" w:pos="5103"/>
        </w:tabs>
        <w:jc w:val="left"/>
      </w:pPr>
      <w:r w:rsidRPr="00603659">
        <w:rPr>
          <w:b/>
        </w:rPr>
        <w:t xml:space="preserve">Total der </w:t>
      </w:r>
      <w:r w:rsidR="00B6309C">
        <w:rPr>
          <w:b/>
        </w:rPr>
        <w:t>beantragten Mittel</w:t>
      </w:r>
      <w:r w:rsidR="00052207">
        <w:rPr>
          <w:b/>
        </w:rPr>
        <w:t xml:space="preserve"> </w:t>
      </w:r>
      <w:r w:rsidR="00B85370">
        <w:rPr>
          <w:b/>
        </w:rPr>
        <w:t xml:space="preserve">von </w:t>
      </w:r>
      <w:proofErr w:type="spellStart"/>
      <w:r w:rsidR="00052207">
        <w:rPr>
          <w:b/>
        </w:rPr>
        <w:t>swissuniversities</w:t>
      </w:r>
      <w:proofErr w:type="spellEnd"/>
      <w:r w:rsidR="00F0016E">
        <w:rPr>
          <w:b/>
        </w:rPr>
        <w:t>:</w:t>
      </w:r>
      <w:r w:rsidR="008D56A2">
        <w:rPr>
          <w:b/>
        </w:rPr>
        <w:tab/>
      </w:r>
      <w:r w:rsidR="00D57A2E">
        <w:rPr>
          <w:b/>
        </w:rPr>
        <w:t>CHF</w:t>
      </w:r>
      <w:r w:rsidR="004B383E">
        <w:t xml:space="preserve"> </w:t>
      </w:r>
      <w:r w:rsidR="00D57A2E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D57A2E" w:rsidRPr="00603659">
        <w:instrText xml:space="preserve"> FORMTEXT </w:instrText>
      </w:r>
      <w:r w:rsidR="00D57A2E" w:rsidRPr="00603659">
        <w:fldChar w:fldCharType="separate"/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fldChar w:fldCharType="end"/>
      </w:r>
    </w:p>
    <w:p w:rsidR="008D56A2" w:rsidRDefault="004A196D" w:rsidP="00B85370">
      <w:pPr>
        <w:tabs>
          <w:tab w:val="left" w:pos="5103"/>
        </w:tabs>
      </w:pPr>
      <w:r>
        <w:rPr>
          <w:b/>
        </w:rPr>
        <w:t xml:space="preserve">Eigenmittel </w:t>
      </w:r>
      <w:r w:rsidR="00B85370">
        <w:rPr>
          <w:b/>
        </w:rPr>
        <w:t xml:space="preserve">der </w:t>
      </w:r>
      <w:r>
        <w:rPr>
          <w:b/>
        </w:rPr>
        <w:t>Universität Luzern</w:t>
      </w:r>
      <w:r w:rsidR="008D56A2">
        <w:rPr>
          <w:b/>
        </w:rPr>
        <w:t>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8D56A2" w:rsidRDefault="004A196D" w:rsidP="00B85370">
      <w:pPr>
        <w:tabs>
          <w:tab w:val="left" w:pos="5103"/>
        </w:tabs>
      </w:pPr>
      <w:r>
        <w:rPr>
          <w:b/>
        </w:rPr>
        <w:t>weitere</w:t>
      </w:r>
      <w:r w:rsidR="008D56A2">
        <w:rPr>
          <w:b/>
        </w:rPr>
        <w:t xml:space="preserve"> Drittmittel: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8D56A2" w:rsidRDefault="008D56A2" w:rsidP="008D56A2">
      <w:pPr>
        <w:tabs>
          <w:tab w:val="left" w:pos="360"/>
          <w:tab w:val="left" w:pos="4536"/>
        </w:tabs>
        <w:rPr>
          <w:b/>
        </w:rPr>
      </w:pPr>
    </w:p>
    <w:p w:rsidR="00813008" w:rsidRDefault="00813008" w:rsidP="00050502">
      <w:pPr>
        <w:tabs>
          <w:tab w:val="left" w:pos="360"/>
          <w:tab w:val="left" w:pos="3402"/>
        </w:tabs>
        <w:rPr>
          <w:b/>
        </w:rPr>
      </w:pPr>
    </w:p>
    <w:p w:rsidR="00696229" w:rsidRPr="00603659" w:rsidRDefault="00696229" w:rsidP="00050502">
      <w:pPr>
        <w:tabs>
          <w:tab w:val="left" w:pos="360"/>
          <w:tab w:val="left" w:pos="3402"/>
        </w:tabs>
      </w:pPr>
      <w:r w:rsidRPr="00603659">
        <w:rPr>
          <w:b/>
        </w:rPr>
        <w:t>Projektbeginn:</w:t>
      </w:r>
      <w:r w:rsidR="0080337E"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  <w:r w:rsidRPr="00603659">
        <w:tab/>
      </w:r>
      <w:r w:rsidRPr="00603659">
        <w:rPr>
          <w:b/>
        </w:rPr>
        <w:t>Projektende:</w:t>
      </w:r>
      <w:r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</w:p>
    <w:p w:rsidR="00B73742" w:rsidRPr="00603659" w:rsidRDefault="00B73742" w:rsidP="008F1549">
      <w:pPr>
        <w:tabs>
          <w:tab w:val="left" w:pos="360"/>
        </w:tabs>
      </w:pPr>
    </w:p>
    <w:p w:rsidR="008F1549" w:rsidRPr="00D06448" w:rsidRDefault="008F1549" w:rsidP="00D06448">
      <w:pPr>
        <w:tabs>
          <w:tab w:val="left" w:pos="360"/>
        </w:tabs>
        <w:spacing w:after="120"/>
        <w:rPr>
          <w:b/>
        </w:rPr>
      </w:pPr>
      <w:r w:rsidRPr="00603659">
        <w:rPr>
          <w:b/>
        </w:rPr>
        <w:t>Angaben zur P</w:t>
      </w:r>
      <w:r w:rsidR="00A92EF8" w:rsidRPr="00603659">
        <w:rPr>
          <w:b/>
        </w:rPr>
        <w:t>rojektleitung</w:t>
      </w:r>
      <w:r w:rsidR="00FE065E" w:rsidRPr="0060365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01"/>
      </w:tblGrid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7A5533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Akademischer </w:t>
            </w:r>
            <w:r w:rsidR="001D7E3C" w:rsidRPr="00764773">
              <w:rPr>
                <w:b/>
                <w:sz w:val="18"/>
                <w:szCs w:val="18"/>
              </w:rPr>
              <w:t>T</w:t>
            </w:r>
            <w:r w:rsidR="001F1706" w:rsidRPr="00764773">
              <w:rPr>
                <w:b/>
                <w:sz w:val="18"/>
                <w:szCs w:val="18"/>
              </w:rPr>
              <w:t>itel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1F1706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Vorname, Name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40165" w:rsidRPr="00764773" w:rsidTr="00764773">
        <w:tc>
          <w:tcPr>
            <w:tcW w:w="2552" w:type="dxa"/>
            <w:shd w:val="clear" w:color="auto" w:fill="auto"/>
          </w:tcPr>
          <w:p w:rsidR="00940165" w:rsidRPr="00764773" w:rsidRDefault="00940165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Fakultät und </w:t>
            </w:r>
            <w:r w:rsidR="00CD394A" w:rsidRPr="00764773">
              <w:rPr>
                <w:b/>
                <w:sz w:val="18"/>
                <w:szCs w:val="18"/>
              </w:rPr>
              <w:t>Fachgebiet</w:t>
            </w:r>
          </w:p>
        </w:tc>
        <w:tc>
          <w:tcPr>
            <w:tcW w:w="6201" w:type="dxa"/>
            <w:shd w:val="clear" w:color="auto" w:fill="auto"/>
          </w:tcPr>
          <w:p w:rsidR="00940165" w:rsidRPr="00764773" w:rsidRDefault="00AA638C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592B0C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Adresse</w:t>
            </w:r>
          </w:p>
          <w:p w:rsidR="00330118" w:rsidRPr="00764773" w:rsidRDefault="00330118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330118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Korrespondenz an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Abbrechen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AblehnenAlleÄnderungenAngezeigt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112D1" w:rsidRPr="00764773" w:rsidTr="00764773">
        <w:tc>
          <w:tcPr>
            <w:tcW w:w="2552" w:type="dxa"/>
            <w:shd w:val="clear" w:color="auto" w:fill="auto"/>
          </w:tcPr>
          <w:p w:rsidR="008112D1" w:rsidRPr="00764773" w:rsidRDefault="00D06448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Akademischer Grad und </w:t>
            </w:r>
            <w:r w:rsidR="008112D1" w:rsidRPr="00764773">
              <w:rPr>
                <w:b/>
                <w:sz w:val="18"/>
                <w:szCs w:val="18"/>
              </w:rPr>
              <w:t>Namen der Projektmita</w:t>
            </w:r>
            <w:r w:rsidR="008112D1" w:rsidRPr="00764773">
              <w:rPr>
                <w:b/>
                <w:sz w:val="18"/>
                <w:szCs w:val="18"/>
              </w:rPr>
              <w:t>r</w:t>
            </w:r>
            <w:r w:rsidR="008112D1" w:rsidRPr="00764773">
              <w:rPr>
                <w:b/>
                <w:sz w:val="18"/>
                <w:szCs w:val="18"/>
              </w:rPr>
              <w:t>beitenden</w:t>
            </w:r>
          </w:p>
        </w:tc>
        <w:tc>
          <w:tcPr>
            <w:tcW w:w="6201" w:type="dxa"/>
            <w:shd w:val="clear" w:color="auto" w:fill="auto"/>
          </w:tcPr>
          <w:p w:rsidR="008112D1" w:rsidRPr="00764773" w:rsidRDefault="008112D1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</w:tbl>
    <w:p w:rsidR="008F1549" w:rsidRDefault="008F1549" w:rsidP="008F1549">
      <w:pPr>
        <w:tabs>
          <w:tab w:val="left" w:pos="360"/>
        </w:tabs>
      </w:pPr>
    </w:p>
    <w:p w:rsidR="008F1549" w:rsidRPr="00985B2C" w:rsidRDefault="008F1549" w:rsidP="008F1549">
      <w:pPr>
        <w:tabs>
          <w:tab w:val="left" w:pos="360"/>
        </w:tabs>
        <w:rPr>
          <w:b/>
          <w:sz w:val="22"/>
          <w:szCs w:val="22"/>
        </w:rPr>
      </w:pPr>
      <w:r w:rsidRPr="00985B2C">
        <w:rPr>
          <w:b/>
          <w:sz w:val="22"/>
          <w:szCs w:val="22"/>
        </w:rPr>
        <w:t>Verzeichnis der Beilagen:</w:t>
      </w:r>
    </w:p>
    <w:p w:rsidR="008F1549" w:rsidRPr="00444D87" w:rsidRDefault="002266C1" w:rsidP="00444D87">
      <w:pPr>
        <w:tabs>
          <w:tab w:val="left" w:pos="360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(</w:t>
      </w:r>
      <w:r w:rsidR="00943160">
        <w:rPr>
          <w:sz w:val="18"/>
          <w:szCs w:val="18"/>
        </w:rPr>
        <w:t xml:space="preserve">bitte </w:t>
      </w:r>
      <w:r w:rsidR="00F35983">
        <w:rPr>
          <w:sz w:val="18"/>
          <w:szCs w:val="18"/>
        </w:rPr>
        <w:t>ankreuzen</w:t>
      </w:r>
      <w:r w:rsidR="008F1549" w:rsidRPr="00996987">
        <w:rPr>
          <w:sz w:val="18"/>
          <w:szCs w:val="18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755"/>
      </w:tblGrid>
      <w:tr w:rsidR="00762F6F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F6F" w:rsidRPr="00A365A3" w:rsidRDefault="00D46775" w:rsidP="007E2748">
            <w:pPr>
              <w:tabs>
                <w:tab w:val="left" w:pos="360"/>
              </w:tabs>
              <w:jc w:val="lef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034" w:rsidRDefault="007773A6" w:rsidP="007E2748">
            <w:pPr>
              <w:tabs>
                <w:tab w:val="left" w:pos="360"/>
              </w:tabs>
              <w:jc w:val="left"/>
            </w:pPr>
            <w:r>
              <w:t xml:space="preserve">Fact </w:t>
            </w:r>
            <w:proofErr w:type="spellStart"/>
            <w:r>
              <w:t>sheet</w:t>
            </w:r>
            <w:proofErr w:type="spellEnd"/>
            <w:r w:rsidR="00A44A69">
              <w:t xml:space="preserve"> (max. 1 Seite</w:t>
            </w:r>
            <w:r w:rsidR="00633285">
              <w:t>)</w:t>
            </w:r>
            <w:r w:rsidR="00C47034">
              <w:t xml:space="preserve"> mit</w:t>
            </w:r>
            <w:r w:rsidR="007429F8">
              <w:t>:</w:t>
            </w:r>
            <w:r w:rsidR="00762F6F" w:rsidRPr="00A365A3">
              <w:t xml:space="preserve"> </w:t>
            </w:r>
          </w:p>
          <w:p w:rsidR="00762F6F" w:rsidRPr="00A365A3" w:rsidRDefault="00C47034" w:rsidP="007E2748">
            <w:pPr>
              <w:tabs>
                <w:tab w:val="left" w:pos="360"/>
              </w:tabs>
              <w:jc w:val="left"/>
            </w:pPr>
            <w:r>
              <w:t>Thematik, geplante Aktivitäten, Anzahl Doktorierende, institutionelle Anbindung und Part</w:t>
            </w:r>
            <w:r w:rsidR="00EE3280">
              <w:t xml:space="preserve">nerinstitutionen, Startjahr, </w:t>
            </w:r>
            <w:bookmarkStart w:id="5" w:name="_GoBack"/>
            <w:bookmarkEnd w:id="5"/>
            <w:r>
              <w:t>detailliertes Budget und finanzielle Eigenmittel</w:t>
            </w:r>
          </w:p>
        </w:tc>
      </w:tr>
      <w:tr w:rsidR="007046BE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7046BE" w:rsidP="007E2748">
            <w:pPr>
              <w:tabs>
                <w:tab w:val="left" w:pos="360"/>
              </w:tabs>
              <w:jc w:val="left"/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7046BE" w:rsidP="007E2748">
            <w:pPr>
              <w:tabs>
                <w:tab w:val="left" w:pos="360"/>
              </w:tabs>
              <w:jc w:val="left"/>
            </w:pPr>
            <w:r w:rsidRPr="00A365A3">
              <w:t>CV Projektleitung</w:t>
            </w:r>
            <w:r w:rsidR="00C47034">
              <w:t xml:space="preserve"> (max. 1 Seite</w:t>
            </w:r>
            <w:r w:rsidR="005D2DF7">
              <w:t>)</w:t>
            </w:r>
          </w:p>
        </w:tc>
      </w:tr>
    </w:tbl>
    <w:p w:rsidR="00571850" w:rsidRDefault="00571850" w:rsidP="007E2748">
      <w:pPr>
        <w:tabs>
          <w:tab w:val="left" w:pos="360"/>
          <w:tab w:val="left" w:pos="4536"/>
        </w:tabs>
        <w:spacing w:line="200" w:lineRule="atLeast"/>
        <w:jc w:val="left"/>
      </w:pPr>
    </w:p>
    <w:p w:rsidR="00C47034" w:rsidRPr="00762F6F" w:rsidRDefault="00C47034" w:rsidP="007E2748">
      <w:pPr>
        <w:tabs>
          <w:tab w:val="left" w:pos="360"/>
          <w:tab w:val="left" w:pos="4536"/>
        </w:tabs>
        <w:spacing w:line="200" w:lineRule="atLeast"/>
        <w:jc w:val="left"/>
      </w:pPr>
    </w:p>
    <w:p w:rsidR="008F1549" w:rsidRPr="00762F6F" w:rsidRDefault="008F1549" w:rsidP="00DB2915">
      <w:pPr>
        <w:tabs>
          <w:tab w:val="left" w:pos="360"/>
          <w:tab w:val="left" w:pos="3402"/>
        </w:tabs>
        <w:spacing w:line="200" w:lineRule="atLeast"/>
      </w:pPr>
      <w:r w:rsidRPr="00762F6F">
        <w:t>Datum:</w:t>
      </w:r>
      <w:r w:rsidR="00593A3E" w:rsidRPr="00762F6F">
        <w:t xml:space="preserve"> </w:t>
      </w:r>
      <w:r w:rsidRPr="00762F6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62F6F">
        <w:instrText xml:space="preserve"> FORMTEXT </w:instrText>
      </w:r>
      <w:r w:rsidRPr="00762F6F">
        <w:fldChar w:fldCharType="separate"/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fldChar w:fldCharType="end"/>
      </w:r>
      <w:bookmarkEnd w:id="6"/>
      <w:r w:rsidRPr="00762F6F">
        <w:tab/>
        <w:t>Unterschrift:</w:t>
      </w:r>
      <w:r w:rsidR="00593A3E" w:rsidRPr="00762F6F">
        <w:t xml:space="preserve"> </w:t>
      </w:r>
      <w:r w:rsidR="00593A3E" w:rsidRPr="00762F6F">
        <w:fldChar w:fldCharType="begin">
          <w:ffData>
            <w:name w:val="Text6"/>
            <w:enabled/>
            <w:calcOnExit w:val="0"/>
            <w:textInput/>
          </w:ffData>
        </w:fldChar>
      </w:r>
      <w:r w:rsidR="00593A3E" w:rsidRPr="00762F6F">
        <w:instrText xml:space="preserve"> FORMTEXT </w:instrText>
      </w:r>
      <w:r w:rsidR="00593A3E" w:rsidRPr="00762F6F">
        <w:fldChar w:fldCharType="separate"/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fldChar w:fldCharType="end"/>
      </w:r>
    </w:p>
    <w:p w:rsidR="008F1549" w:rsidRPr="004B383E" w:rsidRDefault="005D3BB4" w:rsidP="0093078E">
      <w:pPr>
        <w:tabs>
          <w:tab w:val="left" w:pos="3402"/>
        </w:tabs>
        <w:spacing w:line="240" w:lineRule="exact"/>
        <w:rPr>
          <w:sz w:val="16"/>
          <w:szCs w:val="16"/>
        </w:rPr>
      </w:pPr>
      <w:r w:rsidRPr="004B383E">
        <w:rPr>
          <w:sz w:val="16"/>
          <w:szCs w:val="16"/>
        </w:rPr>
        <w:tab/>
        <w:t>(</w:t>
      </w:r>
      <w:r w:rsidR="001C0B8C" w:rsidRPr="004B383E">
        <w:rPr>
          <w:sz w:val="16"/>
          <w:szCs w:val="16"/>
        </w:rPr>
        <w:t xml:space="preserve">bitte einfach </w:t>
      </w:r>
      <w:r w:rsidRPr="004B383E">
        <w:rPr>
          <w:sz w:val="16"/>
          <w:szCs w:val="16"/>
        </w:rPr>
        <w:t>Name</w:t>
      </w:r>
      <w:r w:rsidR="001C0B8C" w:rsidRPr="004B383E">
        <w:rPr>
          <w:sz w:val="16"/>
          <w:szCs w:val="16"/>
        </w:rPr>
        <w:t>n</w:t>
      </w:r>
      <w:r w:rsidRPr="004B383E">
        <w:rPr>
          <w:sz w:val="16"/>
          <w:szCs w:val="16"/>
        </w:rPr>
        <w:t xml:space="preserve"> einfügen)</w:t>
      </w:r>
    </w:p>
    <w:p w:rsidR="002B1F3D" w:rsidRPr="0015635A" w:rsidRDefault="002B1F3D" w:rsidP="00E47B46">
      <w:pPr>
        <w:tabs>
          <w:tab w:val="left" w:pos="360"/>
        </w:tabs>
        <w:spacing w:line="240" w:lineRule="exact"/>
      </w:pPr>
    </w:p>
    <w:p w:rsidR="008F1549" w:rsidRPr="001A6554" w:rsidRDefault="006634CF" w:rsidP="00E47B46">
      <w:pPr>
        <w:tabs>
          <w:tab w:val="left" w:pos="360"/>
        </w:tabs>
        <w:spacing w:after="80" w:line="240" w:lineRule="exact"/>
        <w:rPr>
          <w:b/>
        </w:rPr>
      </w:pPr>
      <w:r>
        <w:rPr>
          <w:b/>
        </w:rPr>
        <w:t>Bitte reichen Sie d</w:t>
      </w:r>
      <w:r w:rsidR="005D3BB4">
        <w:rPr>
          <w:b/>
        </w:rPr>
        <w:t xml:space="preserve">as Gesuch </w:t>
      </w:r>
      <w:r>
        <w:rPr>
          <w:b/>
        </w:rPr>
        <w:t xml:space="preserve">in </w:t>
      </w:r>
      <w:r w:rsidRPr="006634CF">
        <w:rPr>
          <w:b/>
          <w:u w:val="single"/>
        </w:rPr>
        <w:t xml:space="preserve">einem </w:t>
      </w:r>
      <w:proofErr w:type="spellStart"/>
      <w:r w:rsidRPr="006634CF">
        <w:rPr>
          <w:b/>
          <w:u w:val="single"/>
        </w:rPr>
        <w:t>pdf</w:t>
      </w:r>
      <w:proofErr w:type="spellEnd"/>
      <w:r w:rsidRPr="006634CF">
        <w:rPr>
          <w:b/>
          <w:u w:val="single"/>
        </w:rPr>
        <w:t xml:space="preserve"> </w:t>
      </w:r>
      <w:r w:rsidR="005D3BB4" w:rsidRPr="006634CF">
        <w:rPr>
          <w:b/>
          <w:u w:val="single"/>
        </w:rPr>
        <w:t>p</w:t>
      </w:r>
      <w:r w:rsidR="005D3BB4" w:rsidRPr="005D3BB4">
        <w:rPr>
          <w:b/>
          <w:u w:val="single"/>
        </w:rPr>
        <w:t>er E-Mail</w:t>
      </w:r>
      <w:r w:rsidR="005D3BB4">
        <w:rPr>
          <w:b/>
        </w:rPr>
        <w:t xml:space="preserve"> </w:t>
      </w:r>
      <w:r>
        <w:rPr>
          <w:b/>
        </w:rPr>
        <w:t>ein</w:t>
      </w:r>
      <w:r w:rsidR="008F1549" w:rsidRPr="001A6554">
        <w:rPr>
          <w:b/>
        </w:rPr>
        <w:t xml:space="preserve"> an:</w:t>
      </w:r>
    </w:p>
    <w:p w:rsidR="008F1549" w:rsidRPr="001A6554" w:rsidRDefault="00C47034" w:rsidP="001A6554">
      <w:pPr>
        <w:tabs>
          <w:tab w:val="left" w:pos="36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Prorektorat Forschung</w:t>
      </w:r>
      <w:r w:rsidR="008F1549" w:rsidRPr="001A6554">
        <w:rPr>
          <w:sz w:val="18"/>
          <w:szCs w:val="18"/>
        </w:rPr>
        <w:t xml:space="preserve"> der Universität Luzern</w:t>
      </w:r>
    </w:p>
    <w:p w:rsidR="008F1549" w:rsidRPr="001A6554" w:rsidRDefault="005D2DF7" w:rsidP="00AB76D5">
      <w:pPr>
        <w:tabs>
          <w:tab w:val="left" w:pos="36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Prof. Dr.</w:t>
      </w:r>
      <w:r w:rsidR="000A56B0">
        <w:rPr>
          <w:sz w:val="18"/>
          <w:szCs w:val="18"/>
        </w:rPr>
        <w:t xml:space="preserve"> </w:t>
      </w:r>
      <w:r w:rsidR="0018165A">
        <w:rPr>
          <w:sz w:val="18"/>
          <w:szCs w:val="18"/>
        </w:rPr>
        <w:t>Martin Baumann</w:t>
      </w:r>
      <w:r w:rsidR="00C47034">
        <w:rPr>
          <w:sz w:val="18"/>
          <w:szCs w:val="18"/>
        </w:rPr>
        <w:t>, Prorektor</w:t>
      </w:r>
    </w:p>
    <w:p w:rsidR="00AA0ABA" w:rsidRDefault="007E2748" w:rsidP="0049739B">
      <w:pPr>
        <w:tabs>
          <w:tab w:val="left" w:pos="36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Frohburgstrasse 3, Postfach 4466, 6002 Luzern</w:t>
      </w:r>
    </w:p>
    <w:p w:rsidR="00F346A8" w:rsidRPr="005D3BB4" w:rsidRDefault="00F346A8" w:rsidP="0049739B">
      <w:pPr>
        <w:tabs>
          <w:tab w:val="left" w:pos="360"/>
        </w:tabs>
        <w:spacing w:line="200" w:lineRule="exact"/>
        <w:rPr>
          <w:b/>
          <w:sz w:val="18"/>
          <w:szCs w:val="18"/>
        </w:rPr>
      </w:pPr>
      <w:r w:rsidRPr="005D3BB4">
        <w:rPr>
          <w:b/>
          <w:sz w:val="18"/>
          <w:szCs w:val="18"/>
        </w:rPr>
        <w:t>E-Mail</w:t>
      </w:r>
      <w:r w:rsidR="006D4989" w:rsidRPr="005D3BB4">
        <w:rPr>
          <w:b/>
          <w:sz w:val="18"/>
          <w:szCs w:val="18"/>
        </w:rPr>
        <w:t>:</w:t>
      </w:r>
      <w:r w:rsidRPr="005D3BB4">
        <w:rPr>
          <w:b/>
          <w:sz w:val="18"/>
          <w:szCs w:val="18"/>
        </w:rPr>
        <w:t xml:space="preserve"> </w:t>
      </w:r>
      <w:hyperlink r:id="rId9" w:history="1">
        <w:r w:rsidRPr="005D3BB4">
          <w:rPr>
            <w:rStyle w:val="Hyperlink"/>
            <w:b/>
            <w:sz w:val="18"/>
            <w:szCs w:val="18"/>
          </w:rPr>
          <w:t>foko@unilu.ch</w:t>
        </w:r>
      </w:hyperlink>
    </w:p>
    <w:sectPr w:rsidR="00F346A8" w:rsidRPr="005D3BB4" w:rsidSect="00BA67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08" w:right="2495" w:bottom="1701" w:left="1418" w:header="624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50" w:rsidRDefault="00F81150">
      <w:r>
        <w:separator/>
      </w:r>
    </w:p>
  </w:endnote>
  <w:endnote w:type="continuationSeparator" w:id="0">
    <w:p w:rsidR="00F81150" w:rsidRDefault="00F8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0" w:rsidRDefault="00F81150">
    <w:pPr>
      <w:pStyle w:val="Fuzeile"/>
    </w:pPr>
  </w:p>
  <w:p w:rsidR="00F81150" w:rsidRDefault="00F81150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F81150">
      <w:trPr>
        <w:trHeight w:hRule="exact" w:val="794"/>
      </w:trPr>
      <w:tc>
        <w:tcPr>
          <w:tcW w:w="8109" w:type="dxa"/>
        </w:tcPr>
        <w:p w:rsidR="00F81150" w:rsidRPr="00D36116" w:rsidRDefault="00F81150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044EA">
            <w:t>1</w:t>
          </w:r>
          <w:r>
            <w:fldChar w:fldCharType="end"/>
          </w:r>
        </w:p>
      </w:tc>
    </w:tr>
  </w:tbl>
  <w:p w:rsidR="00F81150" w:rsidRDefault="00F81150" w:rsidP="00B65B6E">
    <w:pPr>
      <w:pStyle w:val="Blindzeile"/>
    </w:pPr>
  </w:p>
  <w:p w:rsidR="00F81150" w:rsidRPr="00B65B6E" w:rsidRDefault="00F81150" w:rsidP="00B65B6E">
    <w:pPr>
      <w:pStyle w:val="Blind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F81150">
      <w:trPr>
        <w:trHeight w:val="794"/>
      </w:trPr>
      <w:tc>
        <w:tcPr>
          <w:tcW w:w="3856" w:type="dxa"/>
        </w:tcPr>
        <w:p w:rsidR="00F81150" w:rsidRDefault="00F81150" w:rsidP="00DF3E5C">
          <w:pPr>
            <w:pStyle w:val="VordruckNo75"/>
            <w:jc w:val="left"/>
          </w:pPr>
          <w:bookmarkStart w:id="7" w:name="BkmAdresszeile"/>
        </w:p>
      </w:tc>
      <w:tc>
        <w:tcPr>
          <w:tcW w:w="4253" w:type="dxa"/>
        </w:tcPr>
        <w:p w:rsidR="00F81150" w:rsidRDefault="00F81150" w:rsidP="00DF3E5C">
          <w:pPr>
            <w:pStyle w:val="VordruckNo75"/>
          </w:pPr>
        </w:p>
      </w:tc>
    </w:tr>
  </w:tbl>
  <w:p w:rsidR="00F81150" w:rsidRPr="009F3088" w:rsidRDefault="00F81150" w:rsidP="00CB1EE9">
    <w:pPr>
      <w:pStyle w:val="Blindzeile"/>
    </w:pPr>
    <w:bookmarkStart w:id="8" w:name="bkmLogo1"/>
    <w:bookmarkEnd w:id="8"/>
    <w:r>
      <w:t xml:space="preserve"> </w:t>
    </w:r>
    <w:bookmarkEnd w:id="7"/>
  </w:p>
  <w:p w:rsidR="00F81150" w:rsidRPr="00CB1EE9" w:rsidRDefault="00F81150" w:rsidP="00CB1EE9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50" w:rsidRDefault="00F81150">
      <w:r>
        <w:separator/>
      </w:r>
    </w:p>
  </w:footnote>
  <w:footnote w:type="continuationSeparator" w:id="0">
    <w:p w:rsidR="00F81150" w:rsidRDefault="00F8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F81150">
      <w:trPr>
        <w:trHeight w:val="2722"/>
      </w:trPr>
      <w:tc>
        <w:tcPr>
          <w:tcW w:w="8108" w:type="dxa"/>
          <w:vAlign w:val="bottom"/>
        </w:tcPr>
        <w:p w:rsidR="00F81150" w:rsidRPr="00F95432" w:rsidRDefault="00F81150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6044E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6044E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fldSimple w:instr=" REF &quot;bkmDatum&quot; \* MERGEFORMAT ">
            <w:r>
              <w:instrText>Luzern, 20. September 2007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F81150">
      <w:trPr>
        <w:trHeight w:val="652"/>
      </w:trPr>
      <w:tc>
        <w:tcPr>
          <w:tcW w:w="8108" w:type="dxa"/>
          <w:vAlign w:val="bottom"/>
        </w:tcPr>
        <w:p w:rsidR="00F81150" w:rsidRDefault="00F81150" w:rsidP="003C6230">
          <w:pPr>
            <w:pStyle w:val="VordruckNo8"/>
            <w:jc w:val="left"/>
          </w:pPr>
        </w:p>
      </w:tc>
    </w:tr>
  </w:tbl>
  <w:p w:rsidR="00F81150" w:rsidRDefault="00F81150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8752" behindDoc="1" locked="0" layoutInCell="1" allowOverlap="1" wp14:anchorId="658235A1" wp14:editId="4F50552D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150" w:rsidRPr="00365467" w:rsidRDefault="00F81150" w:rsidP="00365467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50" w:rsidRDefault="00F81150">
    <w:pPr>
      <w:pStyle w:val="Kopf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3175" b="3175"/>
          <wp:wrapTight wrapText="bothSides">
            <wp:wrapPolygon edited="0">
              <wp:start x="17623" y="0"/>
              <wp:lineTo x="0" y="0"/>
              <wp:lineTo x="0" y="21299"/>
              <wp:lineTo x="21294" y="21299"/>
              <wp:lineTo x="21294" y="0"/>
              <wp:lineTo x="19825" y="0"/>
              <wp:lineTo x="17623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10194"/>
    <w:rsid w:val="0001517C"/>
    <w:rsid w:val="00017DC4"/>
    <w:rsid w:val="00020D83"/>
    <w:rsid w:val="000225EB"/>
    <w:rsid w:val="000227AF"/>
    <w:rsid w:val="00030B09"/>
    <w:rsid w:val="00050502"/>
    <w:rsid w:val="00051254"/>
    <w:rsid w:val="00052207"/>
    <w:rsid w:val="00063B59"/>
    <w:rsid w:val="000711B8"/>
    <w:rsid w:val="00073AED"/>
    <w:rsid w:val="00073C8E"/>
    <w:rsid w:val="0007424F"/>
    <w:rsid w:val="0007566D"/>
    <w:rsid w:val="000836DF"/>
    <w:rsid w:val="0008640B"/>
    <w:rsid w:val="00086A4B"/>
    <w:rsid w:val="00087A7B"/>
    <w:rsid w:val="000923ED"/>
    <w:rsid w:val="000A56B0"/>
    <w:rsid w:val="000A5F37"/>
    <w:rsid w:val="000C363D"/>
    <w:rsid w:val="000E62ED"/>
    <w:rsid w:val="00110FE5"/>
    <w:rsid w:val="001129FD"/>
    <w:rsid w:val="001204E4"/>
    <w:rsid w:val="0012522B"/>
    <w:rsid w:val="00126BF9"/>
    <w:rsid w:val="001304A6"/>
    <w:rsid w:val="0015635A"/>
    <w:rsid w:val="001663FA"/>
    <w:rsid w:val="00175E00"/>
    <w:rsid w:val="0018165A"/>
    <w:rsid w:val="00183669"/>
    <w:rsid w:val="001A1985"/>
    <w:rsid w:val="001A39F6"/>
    <w:rsid w:val="001A6554"/>
    <w:rsid w:val="001B57DC"/>
    <w:rsid w:val="001C0B8C"/>
    <w:rsid w:val="001C52BB"/>
    <w:rsid w:val="001D7E3C"/>
    <w:rsid w:val="001E0841"/>
    <w:rsid w:val="001E1502"/>
    <w:rsid w:val="001E3646"/>
    <w:rsid w:val="001E62F4"/>
    <w:rsid w:val="001F048D"/>
    <w:rsid w:val="001F1706"/>
    <w:rsid w:val="001F4D08"/>
    <w:rsid w:val="0020109A"/>
    <w:rsid w:val="00201848"/>
    <w:rsid w:val="00205C0A"/>
    <w:rsid w:val="00215379"/>
    <w:rsid w:val="0022264A"/>
    <w:rsid w:val="00225B43"/>
    <w:rsid w:val="002266C1"/>
    <w:rsid w:val="002315AA"/>
    <w:rsid w:val="002320DF"/>
    <w:rsid w:val="00242EE6"/>
    <w:rsid w:val="00244F4D"/>
    <w:rsid w:val="002453AE"/>
    <w:rsid w:val="00247A24"/>
    <w:rsid w:val="0026431B"/>
    <w:rsid w:val="00264641"/>
    <w:rsid w:val="002764DB"/>
    <w:rsid w:val="0027735B"/>
    <w:rsid w:val="00284AEE"/>
    <w:rsid w:val="00285DF6"/>
    <w:rsid w:val="002A42C5"/>
    <w:rsid w:val="002A631A"/>
    <w:rsid w:val="002B1F3D"/>
    <w:rsid w:val="002B298B"/>
    <w:rsid w:val="002B6369"/>
    <w:rsid w:val="002C5FD4"/>
    <w:rsid w:val="002D389D"/>
    <w:rsid w:val="002D5CB2"/>
    <w:rsid w:val="002D61A6"/>
    <w:rsid w:val="002E31ED"/>
    <w:rsid w:val="00303FDF"/>
    <w:rsid w:val="00322DEE"/>
    <w:rsid w:val="003253F9"/>
    <w:rsid w:val="00330118"/>
    <w:rsid w:val="00342356"/>
    <w:rsid w:val="003436C8"/>
    <w:rsid w:val="00346DC9"/>
    <w:rsid w:val="0036185B"/>
    <w:rsid w:val="00365467"/>
    <w:rsid w:val="003667FB"/>
    <w:rsid w:val="003761A4"/>
    <w:rsid w:val="00386ACC"/>
    <w:rsid w:val="00391842"/>
    <w:rsid w:val="003A08A7"/>
    <w:rsid w:val="003A3DFD"/>
    <w:rsid w:val="003C0465"/>
    <w:rsid w:val="003C0F54"/>
    <w:rsid w:val="003C1D4F"/>
    <w:rsid w:val="003C514E"/>
    <w:rsid w:val="003C6230"/>
    <w:rsid w:val="003D5A53"/>
    <w:rsid w:val="003D6ED1"/>
    <w:rsid w:val="003E30D1"/>
    <w:rsid w:val="003E7FF2"/>
    <w:rsid w:val="00402F3A"/>
    <w:rsid w:val="00403A43"/>
    <w:rsid w:val="004171E6"/>
    <w:rsid w:val="0042023B"/>
    <w:rsid w:val="00421EDB"/>
    <w:rsid w:val="0042779C"/>
    <w:rsid w:val="004278EF"/>
    <w:rsid w:val="004419C7"/>
    <w:rsid w:val="00444D87"/>
    <w:rsid w:val="00446FB6"/>
    <w:rsid w:val="0045697C"/>
    <w:rsid w:val="004630E4"/>
    <w:rsid w:val="00471BE7"/>
    <w:rsid w:val="00473142"/>
    <w:rsid w:val="004866F0"/>
    <w:rsid w:val="00494FA9"/>
    <w:rsid w:val="004961C7"/>
    <w:rsid w:val="0049739B"/>
    <w:rsid w:val="004A0F9E"/>
    <w:rsid w:val="004A196D"/>
    <w:rsid w:val="004A2B7C"/>
    <w:rsid w:val="004B383E"/>
    <w:rsid w:val="004B46CD"/>
    <w:rsid w:val="004D0500"/>
    <w:rsid w:val="004D0F3C"/>
    <w:rsid w:val="004D1014"/>
    <w:rsid w:val="004D46B3"/>
    <w:rsid w:val="004D6194"/>
    <w:rsid w:val="004E7CD9"/>
    <w:rsid w:val="004F3F7D"/>
    <w:rsid w:val="004F518A"/>
    <w:rsid w:val="005002BD"/>
    <w:rsid w:val="0050520B"/>
    <w:rsid w:val="00513B01"/>
    <w:rsid w:val="00513D94"/>
    <w:rsid w:val="00514DB9"/>
    <w:rsid w:val="0051567D"/>
    <w:rsid w:val="005176B0"/>
    <w:rsid w:val="00520044"/>
    <w:rsid w:val="0052506E"/>
    <w:rsid w:val="0052746B"/>
    <w:rsid w:val="00527E24"/>
    <w:rsid w:val="005311BA"/>
    <w:rsid w:val="0054243C"/>
    <w:rsid w:val="005530BF"/>
    <w:rsid w:val="0055623A"/>
    <w:rsid w:val="00560F29"/>
    <w:rsid w:val="005619FD"/>
    <w:rsid w:val="00571850"/>
    <w:rsid w:val="00571887"/>
    <w:rsid w:val="00585D97"/>
    <w:rsid w:val="005873C1"/>
    <w:rsid w:val="00592B0C"/>
    <w:rsid w:val="00593A3E"/>
    <w:rsid w:val="00595F43"/>
    <w:rsid w:val="005A6592"/>
    <w:rsid w:val="005A714A"/>
    <w:rsid w:val="005C3C39"/>
    <w:rsid w:val="005C4D1E"/>
    <w:rsid w:val="005D071C"/>
    <w:rsid w:val="005D2DF7"/>
    <w:rsid w:val="005D3BB4"/>
    <w:rsid w:val="005E0C95"/>
    <w:rsid w:val="005E6316"/>
    <w:rsid w:val="005F6BC2"/>
    <w:rsid w:val="005F7985"/>
    <w:rsid w:val="00603659"/>
    <w:rsid w:val="006044EA"/>
    <w:rsid w:val="006058AA"/>
    <w:rsid w:val="00606876"/>
    <w:rsid w:val="0060695D"/>
    <w:rsid w:val="00617F88"/>
    <w:rsid w:val="006251BD"/>
    <w:rsid w:val="00633285"/>
    <w:rsid w:val="00636F6D"/>
    <w:rsid w:val="00651475"/>
    <w:rsid w:val="00653378"/>
    <w:rsid w:val="00663227"/>
    <w:rsid w:val="006634CF"/>
    <w:rsid w:val="0066448F"/>
    <w:rsid w:val="00665662"/>
    <w:rsid w:val="00673AEB"/>
    <w:rsid w:val="00680BFC"/>
    <w:rsid w:val="00682066"/>
    <w:rsid w:val="0069282F"/>
    <w:rsid w:val="00696229"/>
    <w:rsid w:val="006C5063"/>
    <w:rsid w:val="006C72F1"/>
    <w:rsid w:val="006D4989"/>
    <w:rsid w:val="006F3BA2"/>
    <w:rsid w:val="006F69DD"/>
    <w:rsid w:val="00700CF0"/>
    <w:rsid w:val="007013B7"/>
    <w:rsid w:val="007046BE"/>
    <w:rsid w:val="00716499"/>
    <w:rsid w:val="0072496B"/>
    <w:rsid w:val="00733676"/>
    <w:rsid w:val="007373C6"/>
    <w:rsid w:val="007429F8"/>
    <w:rsid w:val="00746677"/>
    <w:rsid w:val="00747784"/>
    <w:rsid w:val="00752B87"/>
    <w:rsid w:val="00754446"/>
    <w:rsid w:val="00762F6F"/>
    <w:rsid w:val="00764773"/>
    <w:rsid w:val="0076580A"/>
    <w:rsid w:val="0077557B"/>
    <w:rsid w:val="00775B85"/>
    <w:rsid w:val="007773A6"/>
    <w:rsid w:val="00791A2C"/>
    <w:rsid w:val="00797214"/>
    <w:rsid w:val="007A0CCD"/>
    <w:rsid w:val="007A5533"/>
    <w:rsid w:val="007A69B0"/>
    <w:rsid w:val="007B03BB"/>
    <w:rsid w:val="007B7B09"/>
    <w:rsid w:val="007C27CF"/>
    <w:rsid w:val="007C7D8F"/>
    <w:rsid w:val="007D05D9"/>
    <w:rsid w:val="007E2748"/>
    <w:rsid w:val="007E2E32"/>
    <w:rsid w:val="007F3226"/>
    <w:rsid w:val="007F762C"/>
    <w:rsid w:val="0080337E"/>
    <w:rsid w:val="00804288"/>
    <w:rsid w:val="00804424"/>
    <w:rsid w:val="008112D1"/>
    <w:rsid w:val="00813008"/>
    <w:rsid w:val="00814F81"/>
    <w:rsid w:val="0082427F"/>
    <w:rsid w:val="008245A3"/>
    <w:rsid w:val="00830A92"/>
    <w:rsid w:val="00831D70"/>
    <w:rsid w:val="00836D39"/>
    <w:rsid w:val="0084089C"/>
    <w:rsid w:val="00844106"/>
    <w:rsid w:val="00860A9A"/>
    <w:rsid w:val="00864E14"/>
    <w:rsid w:val="0087100C"/>
    <w:rsid w:val="008731AC"/>
    <w:rsid w:val="00881178"/>
    <w:rsid w:val="0088435C"/>
    <w:rsid w:val="00890956"/>
    <w:rsid w:val="008A0A15"/>
    <w:rsid w:val="008A3C85"/>
    <w:rsid w:val="008B3A41"/>
    <w:rsid w:val="008B3AA8"/>
    <w:rsid w:val="008C2281"/>
    <w:rsid w:val="008D56A2"/>
    <w:rsid w:val="008E2075"/>
    <w:rsid w:val="008E30C2"/>
    <w:rsid w:val="008E6705"/>
    <w:rsid w:val="008F0263"/>
    <w:rsid w:val="008F1279"/>
    <w:rsid w:val="008F1549"/>
    <w:rsid w:val="008F5F09"/>
    <w:rsid w:val="008F61EB"/>
    <w:rsid w:val="0090299B"/>
    <w:rsid w:val="009052DD"/>
    <w:rsid w:val="00913C01"/>
    <w:rsid w:val="00914CCF"/>
    <w:rsid w:val="009152F8"/>
    <w:rsid w:val="00922521"/>
    <w:rsid w:val="0093078E"/>
    <w:rsid w:val="009319CC"/>
    <w:rsid w:val="00937DFC"/>
    <w:rsid w:val="00940165"/>
    <w:rsid w:val="00943160"/>
    <w:rsid w:val="00952915"/>
    <w:rsid w:val="0095444B"/>
    <w:rsid w:val="00980A18"/>
    <w:rsid w:val="00997946"/>
    <w:rsid w:val="009A216F"/>
    <w:rsid w:val="009A738A"/>
    <w:rsid w:val="009A7FDF"/>
    <w:rsid w:val="009B777F"/>
    <w:rsid w:val="009C51ED"/>
    <w:rsid w:val="009C7170"/>
    <w:rsid w:val="009C7DFD"/>
    <w:rsid w:val="009D785D"/>
    <w:rsid w:val="009E0918"/>
    <w:rsid w:val="009E1B94"/>
    <w:rsid w:val="009E4BDD"/>
    <w:rsid w:val="009F3088"/>
    <w:rsid w:val="00A147A0"/>
    <w:rsid w:val="00A226BB"/>
    <w:rsid w:val="00A365A3"/>
    <w:rsid w:val="00A42661"/>
    <w:rsid w:val="00A44A69"/>
    <w:rsid w:val="00A6669A"/>
    <w:rsid w:val="00A70977"/>
    <w:rsid w:val="00A82352"/>
    <w:rsid w:val="00A863CE"/>
    <w:rsid w:val="00A92EF8"/>
    <w:rsid w:val="00A959D4"/>
    <w:rsid w:val="00AA0ABA"/>
    <w:rsid w:val="00AA4BEF"/>
    <w:rsid w:val="00AA638C"/>
    <w:rsid w:val="00AB76D5"/>
    <w:rsid w:val="00AB7AFB"/>
    <w:rsid w:val="00AC1D0E"/>
    <w:rsid w:val="00AC5491"/>
    <w:rsid w:val="00AC6B1F"/>
    <w:rsid w:val="00AD0C45"/>
    <w:rsid w:val="00AD7109"/>
    <w:rsid w:val="00AF5A9B"/>
    <w:rsid w:val="00B12B30"/>
    <w:rsid w:val="00B27FE0"/>
    <w:rsid w:val="00B3064E"/>
    <w:rsid w:val="00B33C77"/>
    <w:rsid w:val="00B40212"/>
    <w:rsid w:val="00B432DB"/>
    <w:rsid w:val="00B448D0"/>
    <w:rsid w:val="00B47D3D"/>
    <w:rsid w:val="00B55343"/>
    <w:rsid w:val="00B55A6F"/>
    <w:rsid w:val="00B6309C"/>
    <w:rsid w:val="00B65A11"/>
    <w:rsid w:val="00B65B6E"/>
    <w:rsid w:val="00B73742"/>
    <w:rsid w:val="00B75756"/>
    <w:rsid w:val="00B85370"/>
    <w:rsid w:val="00B929AD"/>
    <w:rsid w:val="00B94303"/>
    <w:rsid w:val="00B95E9F"/>
    <w:rsid w:val="00B97DD2"/>
    <w:rsid w:val="00BA098B"/>
    <w:rsid w:val="00BA1505"/>
    <w:rsid w:val="00BA22D8"/>
    <w:rsid w:val="00BA4F12"/>
    <w:rsid w:val="00BA6779"/>
    <w:rsid w:val="00BB1E3A"/>
    <w:rsid w:val="00BB557F"/>
    <w:rsid w:val="00BC74DC"/>
    <w:rsid w:val="00BE2E46"/>
    <w:rsid w:val="00BE511B"/>
    <w:rsid w:val="00BE7601"/>
    <w:rsid w:val="00BF17A6"/>
    <w:rsid w:val="00BF47E8"/>
    <w:rsid w:val="00C0626D"/>
    <w:rsid w:val="00C1005F"/>
    <w:rsid w:val="00C16C47"/>
    <w:rsid w:val="00C3489D"/>
    <w:rsid w:val="00C405D7"/>
    <w:rsid w:val="00C443B5"/>
    <w:rsid w:val="00C457C9"/>
    <w:rsid w:val="00C47034"/>
    <w:rsid w:val="00C505EF"/>
    <w:rsid w:val="00C6152F"/>
    <w:rsid w:val="00C61FFD"/>
    <w:rsid w:val="00C7471D"/>
    <w:rsid w:val="00C836DE"/>
    <w:rsid w:val="00C93FA6"/>
    <w:rsid w:val="00C94C51"/>
    <w:rsid w:val="00C96BCB"/>
    <w:rsid w:val="00CA0370"/>
    <w:rsid w:val="00CA119B"/>
    <w:rsid w:val="00CA2628"/>
    <w:rsid w:val="00CA7062"/>
    <w:rsid w:val="00CA7DE2"/>
    <w:rsid w:val="00CB1EE9"/>
    <w:rsid w:val="00CB2E8E"/>
    <w:rsid w:val="00CB7B4F"/>
    <w:rsid w:val="00CD118D"/>
    <w:rsid w:val="00CD394A"/>
    <w:rsid w:val="00CD4E73"/>
    <w:rsid w:val="00CE5D17"/>
    <w:rsid w:val="00CF3B1C"/>
    <w:rsid w:val="00D014D5"/>
    <w:rsid w:val="00D0265F"/>
    <w:rsid w:val="00D06448"/>
    <w:rsid w:val="00D119E5"/>
    <w:rsid w:val="00D12223"/>
    <w:rsid w:val="00D12462"/>
    <w:rsid w:val="00D12CCB"/>
    <w:rsid w:val="00D15DA2"/>
    <w:rsid w:val="00D17E63"/>
    <w:rsid w:val="00D20F5E"/>
    <w:rsid w:val="00D25E2D"/>
    <w:rsid w:val="00D25E76"/>
    <w:rsid w:val="00D32885"/>
    <w:rsid w:val="00D3506C"/>
    <w:rsid w:val="00D36116"/>
    <w:rsid w:val="00D40757"/>
    <w:rsid w:val="00D44D91"/>
    <w:rsid w:val="00D466ED"/>
    <w:rsid w:val="00D46775"/>
    <w:rsid w:val="00D46E19"/>
    <w:rsid w:val="00D51AE7"/>
    <w:rsid w:val="00D53A59"/>
    <w:rsid w:val="00D57A2E"/>
    <w:rsid w:val="00D63CD6"/>
    <w:rsid w:val="00D70F6F"/>
    <w:rsid w:val="00D71DD5"/>
    <w:rsid w:val="00D77520"/>
    <w:rsid w:val="00D7766B"/>
    <w:rsid w:val="00D81C2F"/>
    <w:rsid w:val="00D842C9"/>
    <w:rsid w:val="00D8657D"/>
    <w:rsid w:val="00D867EE"/>
    <w:rsid w:val="00DA08EE"/>
    <w:rsid w:val="00DA294A"/>
    <w:rsid w:val="00DA6C2B"/>
    <w:rsid w:val="00DB219E"/>
    <w:rsid w:val="00DB2645"/>
    <w:rsid w:val="00DB2915"/>
    <w:rsid w:val="00DB3823"/>
    <w:rsid w:val="00DB3E8E"/>
    <w:rsid w:val="00DC2F26"/>
    <w:rsid w:val="00DD6B94"/>
    <w:rsid w:val="00DE73D4"/>
    <w:rsid w:val="00DF2C26"/>
    <w:rsid w:val="00DF371F"/>
    <w:rsid w:val="00DF3E5C"/>
    <w:rsid w:val="00DF4075"/>
    <w:rsid w:val="00E03364"/>
    <w:rsid w:val="00E03EEB"/>
    <w:rsid w:val="00E3028E"/>
    <w:rsid w:val="00E32B99"/>
    <w:rsid w:val="00E33ABA"/>
    <w:rsid w:val="00E37252"/>
    <w:rsid w:val="00E448AA"/>
    <w:rsid w:val="00E44FD3"/>
    <w:rsid w:val="00E47B46"/>
    <w:rsid w:val="00E50D35"/>
    <w:rsid w:val="00E70E0B"/>
    <w:rsid w:val="00E71A18"/>
    <w:rsid w:val="00E7360B"/>
    <w:rsid w:val="00E74F90"/>
    <w:rsid w:val="00E8380D"/>
    <w:rsid w:val="00E915D0"/>
    <w:rsid w:val="00E91C7C"/>
    <w:rsid w:val="00EB6E8F"/>
    <w:rsid w:val="00EC1B67"/>
    <w:rsid w:val="00ED3701"/>
    <w:rsid w:val="00ED4A30"/>
    <w:rsid w:val="00EE1B31"/>
    <w:rsid w:val="00EE23D2"/>
    <w:rsid w:val="00EE3280"/>
    <w:rsid w:val="00EF2291"/>
    <w:rsid w:val="00EF5029"/>
    <w:rsid w:val="00F0016E"/>
    <w:rsid w:val="00F06057"/>
    <w:rsid w:val="00F20EE7"/>
    <w:rsid w:val="00F233C4"/>
    <w:rsid w:val="00F2374E"/>
    <w:rsid w:val="00F27073"/>
    <w:rsid w:val="00F346A8"/>
    <w:rsid w:val="00F35983"/>
    <w:rsid w:val="00F42991"/>
    <w:rsid w:val="00F52BD7"/>
    <w:rsid w:val="00F53C3A"/>
    <w:rsid w:val="00F6079F"/>
    <w:rsid w:val="00F74C3C"/>
    <w:rsid w:val="00F80255"/>
    <w:rsid w:val="00F81150"/>
    <w:rsid w:val="00F83EFA"/>
    <w:rsid w:val="00F95432"/>
    <w:rsid w:val="00FB7469"/>
    <w:rsid w:val="00FC35F1"/>
    <w:rsid w:val="00FC413D"/>
    <w:rsid w:val="00FD1CC2"/>
    <w:rsid w:val="00FD21B0"/>
    <w:rsid w:val="00FE065E"/>
    <w:rsid w:val="00FF12C2"/>
    <w:rsid w:val="00FF4D3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eggerR">
    <w:name w:val="AreggerR"/>
    <w:semiHidden/>
    <w:rsid w:val="008F1549"/>
    <w:rPr>
      <w:rFonts w:ascii="Arial" w:hAnsi="Arial" w:cs="Arial"/>
      <w:color w:val="000080"/>
      <w:sz w:val="20"/>
      <w:szCs w:val="20"/>
    </w:rPr>
  </w:style>
  <w:style w:type="paragraph" w:styleId="Funotentext">
    <w:name w:val="footnote text"/>
    <w:basedOn w:val="Standard"/>
    <w:semiHidden/>
    <w:rsid w:val="008F1549"/>
    <w:pPr>
      <w:spacing w:line="240" w:lineRule="auto"/>
      <w:jc w:val="left"/>
    </w:pPr>
    <w:rPr>
      <w:rFonts w:ascii="Times New Roman" w:hAnsi="Times New Roman" w:cs="Times New Roman"/>
      <w:lang w:eastAsia="de-CH"/>
    </w:rPr>
  </w:style>
  <w:style w:type="character" w:styleId="Funotenzeichen">
    <w:name w:val="footnote reference"/>
    <w:semiHidden/>
    <w:rsid w:val="008F1549"/>
    <w:rPr>
      <w:vertAlign w:val="superscript"/>
    </w:rPr>
  </w:style>
  <w:style w:type="character" w:styleId="Hyperlink">
    <w:name w:val="Hyperlink"/>
    <w:rsid w:val="008F1549"/>
    <w:rPr>
      <w:color w:val="0000FF"/>
      <w:u w:val="single"/>
    </w:rPr>
  </w:style>
  <w:style w:type="character" w:styleId="BesuchterHyperlink">
    <w:name w:val="FollowedHyperlink"/>
    <w:rsid w:val="009029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eggerR">
    <w:name w:val="AreggerR"/>
    <w:semiHidden/>
    <w:rsid w:val="008F1549"/>
    <w:rPr>
      <w:rFonts w:ascii="Arial" w:hAnsi="Arial" w:cs="Arial"/>
      <w:color w:val="000080"/>
      <w:sz w:val="20"/>
      <w:szCs w:val="20"/>
    </w:rPr>
  </w:style>
  <w:style w:type="paragraph" w:styleId="Funotentext">
    <w:name w:val="footnote text"/>
    <w:basedOn w:val="Standard"/>
    <w:semiHidden/>
    <w:rsid w:val="008F1549"/>
    <w:pPr>
      <w:spacing w:line="240" w:lineRule="auto"/>
      <w:jc w:val="left"/>
    </w:pPr>
    <w:rPr>
      <w:rFonts w:ascii="Times New Roman" w:hAnsi="Times New Roman" w:cs="Times New Roman"/>
      <w:lang w:eastAsia="de-CH"/>
    </w:rPr>
  </w:style>
  <w:style w:type="character" w:styleId="Funotenzeichen">
    <w:name w:val="footnote reference"/>
    <w:semiHidden/>
    <w:rsid w:val="008F1549"/>
    <w:rPr>
      <w:vertAlign w:val="superscript"/>
    </w:rPr>
  </w:style>
  <w:style w:type="character" w:styleId="Hyperlink">
    <w:name w:val="Hyperlink"/>
    <w:rsid w:val="008F1549"/>
    <w:rPr>
      <w:color w:val="0000FF"/>
      <w:u w:val="single"/>
    </w:rPr>
  </w:style>
  <w:style w:type="character" w:styleId="BesuchterHyperlink">
    <w:name w:val="FollowedHyperlink"/>
    <w:rsid w:val="00902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ko@unilu.ch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1428</CharactersWithSpaces>
  <SharedDoc>false</SharedDoc>
  <HLinks>
    <vt:vector size="6" baseType="variant">
      <vt:variant>
        <vt:i4>7012416</vt:i4>
      </vt:variant>
      <vt:variant>
        <vt:i4>70</vt:i4>
      </vt:variant>
      <vt:variant>
        <vt:i4>0</vt:i4>
      </vt:variant>
      <vt:variant>
        <vt:i4>5</vt:i4>
      </vt:variant>
      <vt:variant>
        <vt:lpwstr>mailto:foko@unilu.ch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 Sybille</dc:creator>
  <dc:description>Leuchter Informatik AG_x000d_
CH - 6003 Luzern_x000d_
Juli 2007</dc:description>
  <cp:lastModifiedBy>Zgraggen Bruno</cp:lastModifiedBy>
  <cp:revision>13</cp:revision>
  <cp:lastPrinted>2011-09-29T08:56:00Z</cp:lastPrinted>
  <dcterms:created xsi:type="dcterms:W3CDTF">2016-04-21T09:40:00Z</dcterms:created>
  <dcterms:modified xsi:type="dcterms:W3CDTF">2016-05-12T14:36:00Z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