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3" w:rsidRPr="005E39FA" w:rsidRDefault="00C53F53" w:rsidP="00D436B4">
      <w:pPr>
        <w:tabs>
          <w:tab w:val="left" w:pos="360"/>
        </w:tabs>
        <w:jc w:val="left"/>
        <w:rPr>
          <w:b/>
          <w:sz w:val="28"/>
          <w:szCs w:val="28"/>
        </w:rPr>
      </w:pPr>
      <w:r w:rsidRPr="005E39FA">
        <w:rPr>
          <w:b/>
          <w:sz w:val="28"/>
          <w:szCs w:val="28"/>
        </w:rPr>
        <w:t>Ant</w:t>
      </w:r>
      <w:r w:rsidR="005E39FA" w:rsidRPr="005E39FA">
        <w:rPr>
          <w:b/>
          <w:sz w:val="28"/>
          <w:szCs w:val="28"/>
        </w:rPr>
        <w:t xml:space="preserve">ragsformular für </w:t>
      </w:r>
      <w:r w:rsidRPr="005E39FA">
        <w:rPr>
          <w:b/>
          <w:sz w:val="28"/>
          <w:szCs w:val="28"/>
        </w:rPr>
        <w:t>Anschubfinanzierung</w:t>
      </w:r>
    </w:p>
    <w:p w:rsidR="00D8590F" w:rsidRPr="00C53F53" w:rsidRDefault="00D8590F" w:rsidP="00C53F5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4753"/>
      </w:tblGrid>
      <w:tr w:rsidR="00D25782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82" w:rsidRPr="0031174B" w:rsidRDefault="00D25782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FIS-</w:t>
            </w:r>
            <w:proofErr w:type="spellStart"/>
            <w:r>
              <w:rPr>
                <w:b/>
                <w:sz w:val="18"/>
                <w:szCs w:val="18"/>
              </w:rPr>
              <w:t>Projektnr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82" w:rsidRPr="0031174B" w:rsidRDefault="00D25782" w:rsidP="0031174B">
            <w:pPr>
              <w:tabs>
                <w:tab w:val="left" w:pos="360"/>
              </w:tabs>
              <w:spacing w:line="220" w:lineRule="atLeast"/>
              <w:jc w:val="lef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Titel des geplanten Projek</w:t>
            </w:r>
            <w:r w:rsidR="00857B3E" w:rsidRPr="0031174B">
              <w:rPr>
                <w:b/>
                <w:sz w:val="18"/>
                <w:szCs w:val="18"/>
              </w:rPr>
              <w:t>t</w:t>
            </w:r>
            <w:r w:rsidR="004346CB" w:rsidRPr="0031174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 xml:space="preserve">Name </w:t>
            </w:r>
            <w:r w:rsidR="009C7A8B" w:rsidRPr="0031174B">
              <w:rPr>
                <w:b/>
                <w:sz w:val="18"/>
                <w:szCs w:val="18"/>
              </w:rPr>
              <w:t>Antragssteller/-in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43A1A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1174B" w:rsidRDefault="00E43A1A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Fakultät und Fachgebiet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1174B" w:rsidRDefault="00E43A1A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</w:p>
        </w:tc>
      </w:tr>
      <w:tr w:rsidR="00BA1F76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6" w:rsidRPr="0031174B" w:rsidRDefault="00BA1F76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Korrespondenz an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6" w:rsidRPr="0031174B" w:rsidRDefault="00BA1F76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42F59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59" w:rsidRPr="0031174B" w:rsidRDefault="00442F59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Akademischer Grad und Name der Mitarbeitenden der Antragsausarbeitung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59" w:rsidRPr="0031174B" w:rsidRDefault="00442F59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</w:p>
        </w:tc>
      </w:tr>
      <w:tr w:rsidR="00C53F53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6D0805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 xml:space="preserve">Adressat </w:t>
            </w:r>
            <w:r w:rsidR="00C53F53" w:rsidRPr="0031174B">
              <w:rPr>
                <w:b/>
                <w:sz w:val="18"/>
                <w:szCs w:val="18"/>
              </w:rPr>
              <w:t>de</w:t>
            </w:r>
            <w:r w:rsidRPr="0031174B">
              <w:rPr>
                <w:b/>
                <w:sz w:val="18"/>
                <w:szCs w:val="18"/>
              </w:rPr>
              <w:t>s geplanten</w:t>
            </w:r>
            <w:r w:rsidR="00C53F53" w:rsidRPr="0031174B">
              <w:rPr>
                <w:b/>
                <w:sz w:val="18"/>
                <w:szCs w:val="18"/>
              </w:rPr>
              <w:t xml:space="preserve"> Projektantrag</w:t>
            </w:r>
            <w:r w:rsidRPr="0031174B">
              <w:rPr>
                <w:b/>
                <w:sz w:val="18"/>
                <w:szCs w:val="18"/>
              </w:rPr>
              <w:t>s</w:t>
            </w:r>
            <w:r w:rsidR="00C53F53" w:rsidRPr="0031174B">
              <w:rPr>
                <w:b/>
                <w:sz w:val="18"/>
                <w:szCs w:val="18"/>
              </w:rPr>
              <w:t xml:space="preserve"> (SNF</w:t>
            </w:r>
            <w:r w:rsidR="0019207C" w:rsidRPr="0031174B">
              <w:rPr>
                <w:b/>
                <w:sz w:val="18"/>
                <w:szCs w:val="18"/>
              </w:rPr>
              <w:t>, Stiftungen u.a.</w:t>
            </w:r>
            <w:r w:rsidR="00C53F53" w:rsidRPr="0031174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346CB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CB" w:rsidRPr="0031174B" w:rsidRDefault="00054800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Beginn </w:t>
            </w:r>
            <w:r w:rsidR="004346CB" w:rsidRPr="0031174B">
              <w:rPr>
                <w:b/>
                <w:sz w:val="18"/>
                <w:szCs w:val="18"/>
              </w:rPr>
              <w:t>Antragsausarbeitung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CB" w:rsidRPr="0031174B" w:rsidRDefault="00995851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</w:p>
        </w:tc>
      </w:tr>
      <w:tr w:rsidR="000743CE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38" w:rsidRPr="009B7738" w:rsidRDefault="000743CE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9B7738">
              <w:rPr>
                <w:b/>
                <w:sz w:val="18"/>
                <w:szCs w:val="18"/>
              </w:rPr>
              <w:t>Angaben zur internen oder externen Feedbackschlaufe:</w:t>
            </w:r>
            <w:r w:rsidR="00BC60C1" w:rsidRPr="009B7738">
              <w:rPr>
                <w:b/>
                <w:sz w:val="18"/>
                <w:szCs w:val="18"/>
              </w:rPr>
              <w:t xml:space="preserve"> </w:t>
            </w:r>
            <w:r w:rsidR="006904B2" w:rsidRPr="009B7738">
              <w:rPr>
                <w:b/>
                <w:sz w:val="18"/>
                <w:szCs w:val="18"/>
              </w:rPr>
              <w:t xml:space="preserve">Zeitpunkt, </w:t>
            </w:r>
            <w:r w:rsidRPr="009B7738">
              <w:rPr>
                <w:b/>
                <w:sz w:val="18"/>
                <w:szCs w:val="18"/>
              </w:rPr>
              <w:t>Namen</w:t>
            </w:r>
            <w:r w:rsidR="006904B2" w:rsidRPr="009B7738">
              <w:rPr>
                <w:b/>
                <w:sz w:val="18"/>
                <w:szCs w:val="18"/>
              </w:rPr>
              <w:t xml:space="preserve"> und Bezug</w:t>
            </w:r>
            <w:r w:rsidR="00E8095C">
              <w:rPr>
                <w:b/>
                <w:sz w:val="18"/>
                <w:szCs w:val="18"/>
              </w:rPr>
              <w:t xml:space="preserve"> (prospektiv, betreffend</w:t>
            </w:r>
            <w:r w:rsidR="009B7738">
              <w:rPr>
                <w:b/>
                <w:sz w:val="18"/>
                <w:szCs w:val="18"/>
              </w:rPr>
              <w:t xml:space="preserve"> Dritt</w:t>
            </w:r>
            <w:r w:rsidR="00EA7E5B">
              <w:rPr>
                <w:b/>
                <w:sz w:val="18"/>
                <w:szCs w:val="18"/>
              </w:rPr>
              <w:t>mitt</w:t>
            </w:r>
            <w:r w:rsidR="009B7738">
              <w:rPr>
                <w:b/>
                <w:sz w:val="18"/>
                <w:szCs w:val="18"/>
              </w:rPr>
              <w:t>elgesuch)</w:t>
            </w:r>
            <w:bookmarkStart w:id="4" w:name="_GoBack"/>
            <w:bookmarkEnd w:id="4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CE" w:rsidRPr="0031174B" w:rsidRDefault="000743CE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</w:t>
            </w:r>
            <w:r w:rsidR="001C005F">
              <w:rPr>
                <w:sz w:val="18"/>
                <w:szCs w:val="18"/>
              </w:rPr>
              <w:t xml:space="preserve">tte Beiblatt anfügen, max. ½ </w:t>
            </w:r>
            <w:r>
              <w:rPr>
                <w:sz w:val="18"/>
                <w:szCs w:val="18"/>
              </w:rPr>
              <w:t>Seite</w:t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054800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="00C53F53" w:rsidRPr="0031174B">
              <w:rPr>
                <w:b/>
                <w:sz w:val="18"/>
                <w:szCs w:val="18"/>
              </w:rPr>
              <w:t>Antragseinreichung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646C5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C5" w:rsidRPr="0031174B" w:rsidRDefault="00337D3A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ca.</w:t>
            </w:r>
            <w:r w:rsidR="0034690F" w:rsidRPr="003117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Finanzv</w:t>
            </w:r>
            <w:r w:rsidR="00E646C5" w:rsidRPr="0031174B">
              <w:rPr>
                <w:b/>
                <w:sz w:val="18"/>
                <w:szCs w:val="18"/>
              </w:rPr>
              <w:t xml:space="preserve">olumen des </w:t>
            </w:r>
            <w:r w:rsidR="00E414CD" w:rsidRPr="0031174B">
              <w:rPr>
                <w:b/>
                <w:sz w:val="18"/>
                <w:szCs w:val="18"/>
              </w:rPr>
              <w:t xml:space="preserve">geplanten </w:t>
            </w:r>
            <w:r>
              <w:rPr>
                <w:b/>
                <w:sz w:val="18"/>
                <w:szCs w:val="18"/>
              </w:rPr>
              <w:t>Drittmittelp</w:t>
            </w:r>
            <w:r w:rsidR="0099026F" w:rsidRPr="0031174B">
              <w:rPr>
                <w:b/>
                <w:sz w:val="18"/>
                <w:szCs w:val="18"/>
              </w:rPr>
              <w:t>rojekta</w:t>
            </w:r>
            <w:r w:rsidR="00E646C5" w:rsidRPr="0031174B">
              <w:rPr>
                <w:b/>
                <w:sz w:val="18"/>
                <w:szCs w:val="18"/>
              </w:rPr>
              <w:t>ntrags in CHF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C5" w:rsidRPr="0031174B" w:rsidRDefault="00E646C5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 w:rsidRPr="0031174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74B">
              <w:rPr>
                <w:sz w:val="18"/>
                <w:szCs w:val="18"/>
              </w:rPr>
              <w:instrText xml:space="preserve"> FORMTEXT </w:instrText>
            </w:r>
            <w:r w:rsidRPr="0031174B">
              <w:rPr>
                <w:sz w:val="18"/>
                <w:szCs w:val="18"/>
              </w:rPr>
            </w:r>
            <w:r w:rsidRPr="0031174B">
              <w:rPr>
                <w:sz w:val="18"/>
                <w:szCs w:val="18"/>
              </w:rPr>
              <w:fldChar w:fldCharType="separate"/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noProof/>
                <w:sz w:val="18"/>
                <w:szCs w:val="18"/>
              </w:rPr>
              <w:t> </w:t>
            </w:r>
            <w:r w:rsidRPr="0031174B">
              <w:rPr>
                <w:sz w:val="18"/>
                <w:szCs w:val="18"/>
              </w:rPr>
              <w:fldChar w:fldCharType="end"/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E43A1A" w:rsidP="00C37ED9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Beschrie</w:t>
            </w:r>
            <w:r w:rsidR="00FC333F" w:rsidRPr="0031174B">
              <w:rPr>
                <w:b/>
                <w:sz w:val="18"/>
                <w:szCs w:val="18"/>
              </w:rPr>
              <w:t>b des</w:t>
            </w:r>
            <w:r w:rsidR="00C53F53" w:rsidRPr="0031174B">
              <w:rPr>
                <w:b/>
                <w:sz w:val="18"/>
                <w:szCs w:val="18"/>
              </w:rPr>
              <w:t xml:space="preserve"> geplanten Projekts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110570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C53F53" w:rsidRPr="0031174B">
              <w:rPr>
                <w:sz w:val="18"/>
                <w:szCs w:val="18"/>
              </w:rPr>
              <w:t xml:space="preserve">itte Beiblatt anfügen, max. </w:t>
            </w:r>
            <w:r w:rsidR="00D21847">
              <w:rPr>
                <w:sz w:val="18"/>
                <w:szCs w:val="18"/>
              </w:rPr>
              <w:t>6</w:t>
            </w:r>
            <w:r w:rsidR="00C53F53" w:rsidRPr="000B65D5">
              <w:rPr>
                <w:sz w:val="18"/>
                <w:szCs w:val="18"/>
              </w:rPr>
              <w:t xml:space="preserve"> Seiten</w:t>
            </w:r>
          </w:p>
        </w:tc>
      </w:tr>
      <w:tr w:rsidR="00C53F53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BA1F76" w:rsidP="00C37ED9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Begründung der</w:t>
            </w:r>
            <w:r w:rsidR="00C53F53" w:rsidRPr="0031174B">
              <w:rPr>
                <w:b/>
                <w:sz w:val="18"/>
                <w:szCs w:val="18"/>
              </w:rPr>
              <w:t xml:space="preserve"> benötigten Mittel</w:t>
            </w:r>
            <w:r w:rsidR="00C37ED9">
              <w:rPr>
                <w:b/>
                <w:sz w:val="18"/>
                <w:szCs w:val="18"/>
              </w:rPr>
              <w:t xml:space="preserve"> der Anschubfinanzierung</w:t>
            </w:r>
          </w:p>
          <w:p w:rsidR="008B3E5B" w:rsidRPr="0031174B" w:rsidRDefault="00A77FF5" w:rsidP="00C37ED9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8B3E5B" w:rsidRPr="0031174B">
              <w:rPr>
                <w:sz w:val="18"/>
                <w:szCs w:val="18"/>
              </w:rPr>
              <w:t>u</w:t>
            </w:r>
            <w:r w:rsidR="00873D2E">
              <w:rPr>
                <w:sz w:val="18"/>
                <w:szCs w:val="18"/>
              </w:rPr>
              <w:t>fwand</w:t>
            </w:r>
            <w:r w:rsidR="008B3E5B" w:rsidRPr="0031174B">
              <w:rPr>
                <w:sz w:val="18"/>
                <w:szCs w:val="18"/>
              </w:rPr>
              <w:t>, Tagungsbesuche u.a.)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50" w:rsidRPr="0031174B" w:rsidRDefault="00110570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C53F53" w:rsidRPr="0031174B">
              <w:rPr>
                <w:sz w:val="18"/>
                <w:szCs w:val="18"/>
              </w:rPr>
              <w:t>itte Beiblatt anfügen, max. 1 Seite</w:t>
            </w:r>
          </w:p>
        </w:tc>
      </w:tr>
      <w:tr w:rsidR="00E43A1A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0630C8" w:rsidRDefault="00E43A1A" w:rsidP="0031174B">
            <w:pPr>
              <w:tabs>
                <w:tab w:val="left" w:pos="540"/>
              </w:tabs>
              <w:spacing w:line="220" w:lineRule="atLeast"/>
              <w:jc w:val="left"/>
              <w:rPr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Detailliertes Budget</w:t>
            </w:r>
            <w:r w:rsidR="000630C8">
              <w:rPr>
                <w:b/>
                <w:sz w:val="18"/>
                <w:szCs w:val="18"/>
              </w:rPr>
              <w:t xml:space="preserve"> </w:t>
            </w:r>
            <w:r w:rsidR="000630C8">
              <w:rPr>
                <w:sz w:val="18"/>
                <w:szCs w:val="18"/>
              </w:rPr>
              <w:t>(Anschubfinanzierung)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1A" w:rsidRPr="0031174B" w:rsidRDefault="00110570" w:rsidP="0031174B">
            <w:pPr>
              <w:tabs>
                <w:tab w:val="left" w:pos="360"/>
              </w:tabs>
              <w:spacing w:line="22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43A1A" w:rsidRPr="0031174B">
              <w:rPr>
                <w:sz w:val="18"/>
                <w:szCs w:val="18"/>
              </w:rPr>
              <w:t>itte Budget als Beiblatt anfügen, max. 1 Seite</w:t>
            </w:r>
          </w:p>
        </w:tc>
      </w:tr>
      <w:tr w:rsidR="00F521C8" w:rsidTr="006F1CB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8" w:rsidRPr="0031174B" w:rsidRDefault="00633A55" w:rsidP="0031174B">
            <w:pPr>
              <w:tabs>
                <w:tab w:val="left" w:pos="36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 Projektl</w:t>
            </w:r>
            <w:r w:rsidR="00F521C8" w:rsidRPr="0031174B">
              <w:rPr>
                <w:b/>
                <w:sz w:val="18"/>
                <w:szCs w:val="18"/>
              </w:rPr>
              <w:t>eitung</w:t>
            </w:r>
            <w:r w:rsidR="000B65D5">
              <w:rPr>
                <w:b/>
                <w:sz w:val="18"/>
                <w:szCs w:val="18"/>
              </w:rPr>
              <w:t xml:space="preserve"> und </w:t>
            </w:r>
            <w:r w:rsidR="00C23B55">
              <w:rPr>
                <w:b/>
                <w:sz w:val="18"/>
                <w:szCs w:val="18"/>
              </w:rPr>
              <w:t>CV Projekt-</w:t>
            </w:r>
            <w:r>
              <w:rPr>
                <w:b/>
                <w:sz w:val="18"/>
                <w:szCs w:val="18"/>
              </w:rPr>
              <w:t>m</w:t>
            </w:r>
            <w:r w:rsidR="00F521C8" w:rsidRPr="0031174B">
              <w:rPr>
                <w:b/>
                <w:sz w:val="18"/>
                <w:szCs w:val="18"/>
              </w:rPr>
              <w:t>itarbeitende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8" w:rsidRPr="0031174B" w:rsidRDefault="00110570" w:rsidP="0031174B">
            <w:pPr>
              <w:tabs>
                <w:tab w:val="left" w:pos="36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521C8" w:rsidRPr="0031174B">
              <w:rPr>
                <w:sz w:val="18"/>
                <w:szCs w:val="18"/>
              </w:rPr>
              <w:t>itte Beiblätter anfügen</w:t>
            </w:r>
            <w:r w:rsidR="00617182">
              <w:rPr>
                <w:sz w:val="18"/>
                <w:szCs w:val="18"/>
              </w:rPr>
              <w:t>, max. je 2 Seiten</w:t>
            </w:r>
          </w:p>
        </w:tc>
      </w:tr>
      <w:tr w:rsidR="00C53F53" w:rsidTr="003117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540"/>
              </w:tabs>
              <w:spacing w:line="220" w:lineRule="atLeast"/>
              <w:jc w:val="lef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Ersuchter Betrag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53" w:rsidRPr="0031174B" w:rsidRDefault="00C53F53" w:rsidP="0031174B">
            <w:pPr>
              <w:tabs>
                <w:tab w:val="left" w:pos="360"/>
              </w:tabs>
              <w:spacing w:line="220" w:lineRule="atLeast"/>
              <w:rPr>
                <w:b/>
                <w:sz w:val="18"/>
                <w:szCs w:val="18"/>
              </w:rPr>
            </w:pPr>
            <w:r w:rsidRPr="0031174B">
              <w:rPr>
                <w:b/>
                <w:sz w:val="18"/>
                <w:szCs w:val="18"/>
              </w:rPr>
              <w:t>CHF</w:t>
            </w:r>
            <w:r w:rsidR="004C413F" w:rsidRPr="0031174B">
              <w:rPr>
                <w:sz w:val="18"/>
                <w:szCs w:val="18"/>
              </w:rPr>
              <w:t xml:space="preserve"> </w:t>
            </w:r>
            <w:r w:rsidRPr="0031174B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1174B">
              <w:rPr>
                <w:b/>
                <w:sz w:val="18"/>
                <w:szCs w:val="18"/>
              </w:rPr>
              <w:instrText xml:space="preserve"> FORMTEXT </w:instrText>
            </w:r>
            <w:r w:rsidRPr="0031174B">
              <w:rPr>
                <w:b/>
                <w:sz w:val="18"/>
                <w:szCs w:val="18"/>
              </w:rPr>
            </w:r>
            <w:r w:rsidRPr="0031174B">
              <w:rPr>
                <w:b/>
                <w:sz w:val="18"/>
                <w:szCs w:val="18"/>
              </w:rPr>
              <w:fldChar w:fldCharType="separate"/>
            </w:r>
            <w:r w:rsidRPr="0031174B">
              <w:rPr>
                <w:b/>
                <w:noProof/>
                <w:sz w:val="18"/>
                <w:szCs w:val="18"/>
              </w:rPr>
              <w:t> </w:t>
            </w:r>
            <w:r w:rsidRPr="0031174B">
              <w:rPr>
                <w:b/>
                <w:noProof/>
                <w:sz w:val="18"/>
                <w:szCs w:val="18"/>
              </w:rPr>
              <w:t> </w:t>
            </w:r>
            <w:r w:rsidRPr="0031174B">
              <w:rPr>
                <w:b/>
                <w:noProof/>
                <w:sz w:val="18"/>
                <w:szCs w:val="18"/>
              </w:rPr>
              <w:t> </w:t>
            </w:r>
            <w:r w:rsidRPr="0031174B">
              <w:rPr>
                <w:b/>
                <w:noProof/>
                <w:sz w:val="18"/>
                <w:szCs w:val="18"/>
              </w:rPr>
              <w:t> </w:t>
            </w:r>
            <w:r w:rsidRPr="0031174B">
              <w:rPr>
                <w:b/>
                <w:noProof/>
                <w:sz w:val="18"/>
                <w:szCs w:val="18"/>
              </w:rPr>
              <w:t> </w:t>
            </w:r>
            <w:r w:rsidRPr="0031174B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348F1" w:rsidRPr="009B7738" w:rsidRDefault="00C348F1" w:rsidP="00526CAB">
      <w:pPr>
        <w:tabs>
          <w:tab w:val="left" w:pos="360"/>
          <w:tab w:val="left" w:pos="3402"/>
        </w:tabs>
        <w:spacing w:before="120" w:line="240" w:lineRule="atLeast"/>
        <w:rPr>
          <w:sz w:val="18"/>
          <w:szCs w:val="18"/>
        </w:rPr>
      </w:pPr>
      <w:r w:rsidRPr="009B7738">
        <w:rPr>
          <w:sz w:val="18"/>
          <w:szCs w:val="18"/>
        </w:rPr>
        <w:t xml:space="preserve">Datum: </w:t>
      </w:r>
      <w:r w:rsidRPr="009B7738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7738">
        <w:rPr>
          <w:sz w:val="18"/>
          <w:szCs w:val="18"/>
        </w:rPr>
        <w:instrText xml:space="preserve"> FORMTEXT </w:instrText>
      </w:r>
      <w:r w:rsidRPr="009B7738">
        <w:rPr>
          <w:sz w:val="18"/>
          <w:szCs w:val="18"/>
        </w:rPr>
      </w:r>
      <w:r w:rsidRPr="009B7738">
        <w:rPr>
          <w:sz w:val="18"/>
          <w:szCs w:val="18"/>
        </w:rPr>
        <w:fldChar w:fldCharType="separate"/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sz w:val="18"/>
          <w:szCs w:val="18"/>
        </w:rPr>
        <w:fldChar w:fldCharType="end"/>
      </w:r>
      <w:r w:rsidRPr="009B7738">
        <w:rPr>
          <w:sz w:val="18"/>
          <w:szCs w:val="18"/>
        </w:rPr>
        <w:tab/>
        <w:t xml:space="preserve">Unterschrift: </w:t>
      </w:r>
      <w:r w:rsidRPr="009B7738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7738">
        <w:rPr>
          <w:sz w:val="18"/>
          <w:szCs w:val="18"/>
        </w:rPr>
        <w:instrText xml:space="preserve"> FORMTEXT </w:instrText>
      </w:r>
      <w:r w:rsidRPr="009B7738">
        <w:rPr>
          <w:sz w:val="18"/>
          <w:szCs w:val="18"/>
        </w:rPr>
      </w:r>
      <w:r w:rsidRPr="009B7738">
        <w:rPr>
          <w:sz w:val="18"/>
          <w:szCs w:val="18"/>
        </w:rPr>
        <w:fldChar w:fldCharType="separate"/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noProof/>
          <w:sz w:val="18"/>
          <w:szCs w:val="18"/>
        </w:rPr>
        <w:t> </w:t>
      </w:r>
      <w:r w:rsidRPr="009B7738">
        <w:rPr>
          <w:sz w:val="18"/>
          <w:szCs w:val="18"/>
        </w:rPr>
        <w:fldChar w:fldCharType="end"/>
      </w:r>
    </w:p>
    <w:p w:rsidR="00C53F53" w:rsidRPr="009B7738" w:rsidRDefault="00F54257" w:rsidP="00526CAB">
      <w:pPr>
        <w:tabs>
          <w:tab w:val="left" w:pos="3402"/>
        </w:tabs>
        <w:spacing w:line="240" w:lineRule="atLeast"/>
        <w:rPr>
          <w:sz w:val="18"/>
          <w:szCs w:val="18"/>
        </w:rPr>
      </w:pPr>
      <w:r w:rsidRPr="009B7738">
        <w:rPr>
          <w:sz w:val="18"/>
          <w:szCs w:val="18"/>
        </w:rPr>
        <w:tab/>
        <w:t>(</w:t>
      </w:r>
      <w:r w:rsidR="008674B9" w:rsidRPr="009B7738">
        <w:rPr>
          <w:sz w:val="18"/>
          <w:szCs w:val="18"/>
        </w:rPr>
        <w:t xml:space="preserve">bitte </w:t>
      </w:r>
      <w:r w:rsidR="001B6A7D" w:rsidRPr="009B7738">
        <w:rPr>
          <w:sz w:val="18"/>
          <w:szCs w:val="18"/>
        </w:rPr>
        <w:t xml:space="preserve">einfach </w:t>
      </w:r>
      <w:r w:rsidRPr="009B7738">
        <w:rPr>
          <w:sz w:val="18"/>
          <w:szCs w:val="18"/>
        </w:rPr>
        <w:t>Name</w:t>
      </w:r>
      <w:r w:rsidR="008674B9" w:rsidRPr="009B7738">
        <w:rPr>
          <w:sz w:val="18"/>
          <w:szCs w:val="18"/>
        </w:rPr>
        <w:t>n</w:t>
      </w:r>
      <w:r w:rsidRPr="009B7738">
        <w:rPr>
          <w:sz w:val="18"/>
          <w:szCs w:val="18"/>
        </w:rPr>
        <w:t xml:space="preserve"> einfügen)</w:t>
      </w:r>
    </w:p>
    <w:p w:rsidR="00E010DD" w:rsidRPr="009B7738" w:rsidRDefault="00D25782" w:rsidP="00D25782">
      <w:pPr>
        <w:tabs>
          <w:tab w:val="left" w:pos="360"/>
        </w:tabs>
        <w:spacing w:before="240" w:line="240" w:lineRule="auto"/>
        <w:rPr>
          <w:b/>
          <w:sz w:val="18"/>
          <w:szCs w:val="18"/>
        </w:rPr>
      </w:pPr>
      <w:r w:rsidRPr="009B7738">
        <w:rPr>
          <w:b/>
          <w:sz w:val="18"/>
          <w:szCs w:val="18"/>
        </w:rPr>
        <w:t xml:space="preserve">Bitte </w:t>
      </w:r>
      <w:r w:rsidR="00E010DD" w:rsidRPr="009B7738">
        <w:rPr>
          <w:b/>
          <w:sz w:val="18"/>
          <w:szCs w:val="18"/>
        </w:rPr>
        <w:t xml:space="preserve">reichen Sie das Gesuch in </w:t>
      </w:r>
      <w:r w:rsidR="00E010DD" w:rsidRPr="009B7738">
        <w:rPr>
          <w:b/>
          <w:sz w:val="18"/>
          <w:szCs w:val="18"/>
          <w:u w:val="single"/>
        </w:rPr>
        <w:t xml:space="preserve">einem </w:t>
      </w:r>
      <w:proofErr w:type="spellStart"/>
      <w:r w:rsidR="00E010DD" w:rsidRPr="009B7738">
        <w:rPr>
          <w:b/>
          <w:sz w:val="18"/>
          <w:szCs w:val="18"/>
          <w:u w:val="single"/>
        </w:rPr>
        <w:t>pdf</w:t>
      </w:r>
      <w:proofErr w:type="spellEnd"/>
      <w:r w:rsidR="00E010DD" w:rsidRPr="009B7738">
        <w:rPr>
          <w:b/>
          <w:sz w:val="18"/>
          <w:szCs w:val="18"/>
          <w:u w:val="single"/>
        </w:rPr>
        <w:t xml:space="preserve"> per E-Mail</w:t>
      </w:r>
      <w:r w:rsidR="00E010DD" w:rsidRPr="009B7738">
        <w:rPr>
          <w:b/>
          <w:sz w:val="18"/>
          <w:szCs w:val="18"/>
        </w:rPr>
        <w:t xml:space="preserve"> ein an:</w:t>
      </w:r>
    </w:p>
    <w:p w:rsidR="00E010DD" w:rsidRPr="009B7738" w:rsidRDefault="00E010DD" w:rsidP="00E010DD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9B7738">
        <w:rPr>
          <w:sz w:val="18"/>
          <w:szCs w:val="18"/>
        </w:rPr>
        <w:t>Forschungskommission der Universität Luzern</w:t>
      </w:r>
    </w:p>
    <w:p w:rsidR="00E010DD" w:rsidRPr="009B7738" w:rsidRDefault="0048664A" w:rsidP="00E010DD">
      <w:pPr>
        <w:tabs>
          <w:tab w:val="left" w:pos="360"/>
        </w:tabs>
        <w:spacing w:line="240" w:lineRule="auto"/>
        <w:rPr>
          <w:sz w:val="18"/>
          <w:szCs w:val="18"/>
        </w:rPr>
      </w:pPr>
      <w:r w:rsidRPr="009B7738">
        <w:rPr>
          <w:sz w:val="18"/>
          <w:szCs w:val="18"/>
        </w:rPr>
        <w:t xml:space="preserve">Prof. Dr. </w:t>
      </w:r>
      <w:r w:rsidR="00095A21" w:rsidRPr="009B7738">
        <w:rPr>
          <w:sz w:val="18"/>
          <w:szCs w:val="18"/>
        </w:rPr>
        <w:t>Alexander Trechsel</w:t>
      </w:r>
      <w:r w:rsidR="00E010DD" w:rsidRPr="009B7738">
        <w:rPr>
          <w:sz w:val="18"/>
          <w:szCs w:val="18"/>
        </w:rPr>
        <w:t>, Präsident</w:t>
      </w:r>
    </w:p>
    <w:p w:rsidR="000E4B88" w:rsidRPr="009B7738" w:rsidRDefault="00E010DD" w:rsidP="00E010DD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 w:rsidRPr="009B7738">
        <w:rPr>
          <w:b/>
          <w:sz w:val="18"/>
          <w:szCs w:val="18"/>
        </w:rPr>
        <w:t xml:space="preserve">E-Mail: </w:t>
      </w:r>
      <w:hyperlink r:id="rId7" w:history="1">
        <w:r w:rsidRPr="009B7738">
          <w:rPr>
            <w:rStyle w:val="Hyperlink"/>
            <w:b/>
            <w:sz w:val="18"/>
            <w:szCs w:val="18"/>
          </w:rPr>
          <w:t>foko@unilu.ch</w:t>
        </w:r>
      </w:hyperlink>
      <w:r w:rsidRPr="009B7738">
        <w:rPr>
          <w:b/>
          <w:sz w:val="18"/>
          <w:szCs w:val="18"/>
        </w:rPr>
        <w:t xml:space="preserve"> </w:t>
      </w:r>
    </w:p>
    <w:sectPr w:rsidR="000E4B88" w:rsidRPr="009B7738" w:rsidSect="005556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08" w:right="2495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5B" w:rsidRDefault="00984D5B">
      <w:r>
        <w:separator/>
      </w:r>
    </w:p>
  </w:endnote>
  <w:endnote w:type="continuationSeparator" w:id="0">
    <w:p w:rsidR="00984D5B" w:rsidRDefault="0098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8042E5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3AA1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C60C1">
            <w:t>1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7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8" w:name="bkmLogo1"/>
    <w:bookmarkEnd w:id="8"/>
    <w:r>
      <w:t xml:space="preserve"> </w:t>
    </w:r>
    <w:bookmarkEnd w:id="7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5B" w:rsidRDefault="00984D5B">
      <w:r>
        <w:separator/>
      </w:r>
    </w:p>
  </w:footnote>
  <w:footnote w:type="continuationSeparator" w:id="0">
    <w:p w:rsidR="00984D5B" w:rsidRDefault="0098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BC60C1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BC60C1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E8095C">
            <w:fldChar w:fldCharType="begin"/>
          </w:r>
          <w:r w:rsidR="00E8095C">
            <w:instrText xml:space="preserve"> REF "bkmDatum" \* MERGEFORMAT </w:instrText>
          </w:r>
          <w:r w:rsidR="00E8095C">
            <w:fldChar w:fldCharType="separate"/>
          </w:r>
          <w:r w:rsidR="00C457C9">
            <w:instrText>Luzern, 20. September 2007</w:instrText>
          </w:r>
          <w:r w:rsidR="00E8095C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8042E5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042E5">
    <w:pPr>
      <w:pStyle w:val="Kopfzeile"/>
    </w:pPr>
    <w:r>
      <w:rPr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149475" cy="320675"/>
          <wp:effectExtent l="0" t="0" r="3175" b="3175"/>
          <wp:wrapTight wrapText="bothSides">
            <wp:wrapPolygon edited="0">
              <wp:start x="0" y="0"/>
              <wp:lineTo x="0" y="20531"/>
              <wp:lineTo x="21440" y="20531"/>
              <wp:lineTo x="21440" y="0"/>
              <wp:lineTo x="0" y="0"/>
            </wp:wrapPolygon>
          </wp:wrapTight>
          <wp:docPr id="143" name="Bild 143" descr="f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 descr="f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517C"/>
    <w:rsid w:val="00017DC4"/>
    <w:rsid w:val="000225EB"/>
    <w:rsid w:val="000227AF"/>
    <w:rsid w:val="00051254"/>
    <w:rsid w:val="00054800"/>
    <w:rsid w:val="0005532F"/>
    <w:rsid w:val="0006018D"/>
    <w:rsid w:val="000630C8"/>
    <w:rsid w:val="00063B59"/>
    <w:rsid w:val="000661E3"/>
    <w:rsid w:val="000711B8"/>
    <w:rsid w:val="00073AED"/>
    <w:rsid w:val="00073C8E"/>
    <w:rsid w:val="000743CE"/>
    <w:rsid w:val="0007566D"/>
    <w:rsid w:val="00082AB9"/>
    <w:rsid w:val="0008640B"/>
    <w:rsid w:val="00087A7B"/>
    <w:rsid w:val="000923ED"/>
    <w:rsid w:val="00095A21"/>
    <w:rsid w:val="000A5F37"/>
    <w:rsid w:val="000B4F0C"/>
    <w:rsid w:val="000B65D5"/>
    <w:rsid w:val="000C2338"/>
    <w:rsid w:val="000E4B88"/>
    <w:rsid w:val="000E4BAF"/>
    <w:rsid w:val="000E5B03"/>
    <w:rsid w:val="000E62ED"/>
    <w:rsid w:val="000F13A9"/>
    <w:rsid w:val="00110570"/>
    <w:rsid w:val="00110FE5"/>
    <w:rsid w:val="00114CC7"/>
    <w:rsid w:val="00123FAB"/>
    <w:rsid w:val="0012522B"/>
    <w:rsid w:val="00126BF9"/>
    <w:rsid w:val="001304A6"/>
    <w:rsid w:val="00136FED"/>
    <w:rsid w:val="001663FA"/>
    <w:rsid w:val="00170702"/>
    <w:rsid w:val="00175E00"/>
    <w:rsid w:val="0019207C"/>
    <w:rsid w:val="0019482B"/>
    <w:rsid w:val="00195C47"/>
    <w:rsid w:val="0019725A"/>
    <w:rsid w:val="001A1985"/>
    <w:rsid w:val="001A39F6"/>
    <w:rsid w:val="001A3EA7"/>
    <w:rsid w:val="001B24BD"/>
    <w:rsid w:val="001B3F48"/>
    <w:rsid w:val="001B6A7D"/>
    <w:rsid w:val="001C005F"/>
    <w:rsid w:val="001C52BB"/>
    <w:rsid w:val="001D3FD6"/>
    <w:rsid w:val="001E1502"/>
    <w:rsid w:val="001F048D"/>
    <w:rsid w:val="001F39DB"/>
    <w:rsid w:val="001F5694"/>
    <w:rsid w:val="001F6887"/>
    <w:rsid w:val="0020128E"/>
    <w:rsid w:val="00215379"/>
    <w:rsid w:val="0022264A"/>
    <w:rsid w:val="00225B43"/>
    <w:rsid w:val="002315AA"/>
    <w:rsid w:val="002320DF"/>
    <w:rsid w:val="00244F4D"/>
    <w:rsid w:val="00247A24"/>
    <w:rsid w:val="002527FF"/>
    <w:rsid w:val="00253F1D"/>
    <w:rsid w:val="00256EC2"/>
    <w:rsid w:val="00260D50"/>
    <w:rsid w:val="0026431B"/>
    <w:rsid w:val="00264641"/>
    <w:rsid w:val="00274977"/>
    <w:rsid w:val="00281A6B"/>
    <w:rsid w:val="00285DF6"/>
    <w:rsid w:val="00296C4D"/>
    <w:rsid w:val="002A42C5"/>
    <w:rsid w:val="002A631A"/>
    <w:rsid w:val="002B0ECE"/>
    <w:rsid w:val="002B6369"/>
    <w:rsid w:val="002C28E5"/>
    <w:rsid w:val="002C5FD4"/>
    <w:rsid w:val="002D389D"/>
    <w:rsid w:val="002D5738"/>
    <w:rsid w:val="002E31ED"/>
    <w:rsid w:val="002E5432"/>
    <w:rsid w:val="00303FDF"/>
    <w:rsid w:val="00307280"/>
    <w:rsid w:val="0031174B"/>
    <w:rsid w:val="00313AA1"/>
    <w:rsid w:val="00320F7C"/>
    <w:rsid w:val="00322DEE"/>
    <w:rsid w:val="003253F9"/>
    <w:rsid w:val="00337D3A"/>
    <w:rsid w:val="00342356"/>
    <w:rsid w:val="00342CB2"/>
    <w:rsid w:val="003436C8"/>
    <w:rsid w:val="0034690F"/>
    <w:rsid w:val="0036185B"/>
    <w:rsid w:val="00365467"/>
    <w:rsid w:val="00366436"/>
    <w:rsid w:val="003667FB"/>
    <w:rsid w:val="003761A4"/>
    <w:rsid w:val="003802B6"/>
    <w:rsid w:val="00386ACC"/>
    <w:rsid w:val="0038752C"/>
    <w:rsid w:val="00391842"/>
    <w:rsid w:val="003A08A7"/>
    <w:rsid w:val="003A3DFD"/>
    <w:rsid w:val="003B2268"/>
    <w:rsid w:val="003C0465"/>
    <w:rsid w:val="003C1D4F"/>
    <w:rsid w:val="003C514E"/>
    <w:rsid w:val="003C6230"/>
    <w:rsid w:val="003C7895"/>
    <w:rsid w:val="003D6ED1"/>
    <w:rsid w:val="003E30D1"/>
    <w:rsid w:val="003F70EE"/>
    <w:rsid w:val="00400488"/>
    <w:rsid w:val="00403A43"/>
    <w:rsid w:val="004171E6"/>
    <w:rsid w:val="00421EDB"/>
    <w:rsid w:val="0042779C"/>
    <w:rsid w:val="004278EF"/>
    <w:rsid w:val="004346CB"/>
    <w:rsid w:val="004419C7"/>
    <w:rsid w:val="00442F59"/>
    <w:rsid w:val="0045697C"/>
    <w:rsid w:val="004630E4"/>
    <w:rsid w:val="00473142"/>
    <w:rsid w:val="0048664A"/>
    <w:rsid w:val="004866F0"/>
    <w:rsid w:val="0049739B"/>
    <w:rsid w:val="004A16C5"/>
    <w:rsid w:val="004A2B7C"/>
    <w:rsid w:val="004B15EE"/>
    <w:rsid w:val="004B1ACC"/>
    <w:rsid w:val="004B46CD"/>
    <w:rsid w:val="004B57E1"/>
    <w:rsid w:val="004C413F"/>
    <w:rsid w:val="004C530E"/>
    <w:rsid w:val="004D0500"/>
    <w:rsid w:val="004D1014"/>
    <w:rsid w:val="004D3D46"/>
    <w:rsid w:val="004D3E0B"/>
    <w:rsid w:val="004D6194"/>
    <w:rsid w:val="004E46B8"/>
    <w:rsid w:val="004E7CD9"/>
    <w:rsid w:val="004F0E33"/>
    <w:rsid w:val="004F15DB"/>
    <w:rsid w:val="004F3F1D"/>
    <w:rsid w:val="004F3F7D"/>
    <w:rsid w:val="004F518A"/>
    <w:rsid w:val="005002BD"/>
    <w:rsid w:val="005023B5"/>
    <w:rsid w:val="0050520B"/>
    <w:rsid w:val="00513B01"/>
    <w:rsid w:val="00513D94"/>
    <w:rsid w:val="00514054"/>
    <w:rsid w:val="00514DB9"/>
    <w:rsid w:val="0051567D"/>
    <w:rsid w:val="00520044"/>
    <w:rsid w:val="0052506E"/>
    <w:rsid w:val="00526CAB"/>
    <w:rsid w:val="005311BA"/>
    <w:rsid w:val="005338AA"/>
    <w:rsid w:val="00541AA0"/>
    <w:rsid w:val="0054243C"/>
    <w:rsid w:val="00544210"/>
    <w:rsid w:val="00544FA3"/>
    <w:rsid w:val="0055485F"/>
    <w:rsid w:val="0055564E"/>
    <w:rsid w:val="005567F1"/>
    <w:rsid w:val="00560F29"/>
    <w:rsid w:val="005619FD"/>
    <w:rsid w:val="00571887"/>
    <w:rsid w:val="005763BB"/>
    <w:rsid w:val="00581F6D"/>
    <w:rsid w:val="0058574C"/>
    <w:rsid w:val="00585C8C"/>
    <w:rsid w:val="00585D97"/>
    <w:rsid w:val="005873C1"/>
    <w:rsid w:val="00587D44"/>
    <w:rsid w:val="00590BAF"/>
    <w:rsid w:val="00595F43"/>
    <w:rsid w:val="005A3FB0"/>
    <w:rsid w:val="005A6592"/>
    <w:rsid w:val="005A714A"/>
    <w:rsid w:val="005C1F72"/>
    <w:rsid w:val="005C2B8C"/>
    <w:rsid w:val="005C2EA3"/>
    <w:rsid w:val="005C3C39"/>
    <w:rsid w:val="005C4D1E"/>
    <w:rsid w:val="005C787D"/>
    <w:rsid w:val="005E0C95"/>
    <w:rsid w:val="005E39FA"/>
    <w:rsid w:val="005E50DE"/>
    <w:rsid w:val="005E6316"/>
    <w:rsid w:val="005E750F"/>
    <w:rsid w:val="005F1CCC"/>
    <w:rsid w:val="005F7DCC"/>
    <w:rsid w:val="00604705"/>
    <w:rsid w:val="006058AA"/>
    <w:rsid w:val="006126CC"/>
    <w:rsid w:val="00617182"/>
    <w:rsid w:val="00617F88"/>
    <w:rsid w:val="00623F56"/>
    <w:rsid w:val="006251BD"/>
    <w:rsid w:val="00633A55"/>
    <w:rsid w:val="0064261B"/>
    <w:rsid w:val="00651475"/>
    <w:rsid w:val="00653378"/>
    <w:rsid w:val="006534D0"/>
    <w:rsid w:val="00653968"/>
    <w:rsid w:val="00663227"/>
    <w:rsid w:val="0066448F"/>
    <w:rsid w:val="00665662"/>
    <w:rsid w:val="006711FA"/>
    <w:rsid w:val="00673AEB"/>
    <w:rsid w:val="006763FE"/>
    <w:rsid w:val="00680BFC"/>
    <w:rsid w:val="006904B2"/>
    <w:rsid w:val="0069282F"/>
    <w:rsid w:val="006B0335"/>
    <w:rsid w:val="006C5325"/>
    <w:rsid w:val="006D0805"/>
    <w:rsid w:val="006D7530"/>
    <w:rsid w:val="006F1CBE"/>
    <w:rsid w:val="00700CF0"/>
    <w:rsid w:val="00706666"/>
    <w:rsid w:val="00720B2E"/>
    <w:rsid w:val="0072496B"/>
    <w:rsid w:val="00733676"/>
    <w:rsid w:val="00736579"/>
    <w:rsid w:val="007373C6"/>
    <w:rsid w:val="007420DB"/>
    <w:rsid w:val="0074673C"/>
    <w:rsid w:val="00767A50"/>
    <w:rsid w:val="00775B85"/>
    <w:rsid w:val="00777158"/>
    <w:rsid w:val="00791A2C"/>
    <w:rsid w:val="007933E6"/>
    <w:rsid w:val="007A0CCD"/>
    <w:rsid w:val="007A66BD"/>
    <w:rsid w:val="007A69B0"/>
    <w:rsid w:val="007A75E7"/>
    <w:rsid w:val="007B03BB"/>
    <w:rsid w:val="007B2703"/>
    <w:rsid w:val="007C27CF"/>
    <w:rsid w:val="007D05D9"/>
    <w:rsid w:val="007E2E32"/>
    <w:rsid w:val="007F762C"/>
    <w:rsid w:val="00804288"/>
    <w:rsid w:val="008042E5"/>
    <w:rsid w:val="00804424"/>
    <w:rsid w:val="00814F81"/>
    <w:rsid w:val="0082427F"/>
    <w:rsid w:val="008245A3"/>
    <w:rsid w:val="00830A92"/>
    <w:rsid w:val="008337DE"/>
    <w:rsid w:val="00836D39"/>
    <w:rsid w:val="00844106"/>
    <w:rsid w:val="0085250B"/>
    <w:rsid w:val="00855E57"/>
    <w:rsid w:val="00857B3E"/>
    <w:rsid w:val="00860A9A"/>
    <w:rsid w:val="00864E14"/>
    <w:rsid w:val="008674B9"/>
    <w:rsid w:val="00873D2E"/>
    <w:rsid w:val="00881178"/>
    <w:rsid w:val="00890956"/>
    <w:rsid w:val="008916ED"/>
    <w:rsid w:val="008949EB"/>
    <w:rsid w:val="008A38BA"/>
    <w:rsid w:val="008A3C85"/>
    <w:rsid w:val="008B3A41"/>
    <w:rsid w:val="008B3E5B"/>
    <w:rsid w:val="008B3F10"/>
    <w:rsid w:val="008C2281"/>
    <w:rsid w:val="008E2075"/>
    <w:rsid w:val="008E30C2"/>
    <w:rsid w:val="008E6705"/>
    <w:rsid w:val="008F0263"/>
    <w:rsid w:val="008F1279"/>
    <w:rsid w:val="008F1549"/>
    <w:rsid w:val="008F38EC"/>
    <w:rsid w:val="008F61EB"/>
    <w:rsid w:val="009014B2"/>
    <w:rsid w:val="009052DD"/>
    <w:rsid w:val="00911E34"/>
    <w:rsid w:val="00913C01"/>
    <w:rsid w:val="00914EC4"/>
    <w:rsid w:val="00922521"/>
    <w:rsid w:val="009319CC"/>
    <w:rsid w:val="00932235"/>
    <w:rsid w:val="00937DFC"/>
    <w:rsid w:val="00940463"/>
    <w:rsid w:val="00942D61"/>
    <w:rsid w:val="0095444B"/>
    <w:rsid w:val="00984D5B"/>
    <w:rsid w:val="0099026F"/>
    <w:rsid w:val="00995851"/>
    <w:rsid w:val="009A2DD3"/>
    <w:rsid w:val="009A4C45"/>
    <w:rsid w:val="009A738A"/>
    <w:rsid w:val="009B7738"/>
    <w:rsid w:val="009B777F"/>
    <w:rsid w:val="009C012E"/>
    <w:rsid w:val="009C36ED"/>
    <w:rsid w:val="009C51ED"/>
    <w:rsid w:val="009C552A"/>
    <w:rsid w:val="009C7170"/>
    <w:rsid w:val="009C7A8B"/>
    <w:rsid w:val="009C7DFD"/>
    <w:rsid w:val="009D785D"/>
    <w:rsid w:val="009E0918"/>
    <w:rsid w:val="009E4BDD"/>
    <w:rsid w:val="009F3088"/>
    <w:rsid w:val="00A14660"/>
    <w:rsid w:val="00A1621F"/>
    <w:rsid w:val="00A213FC"/>
    <w:rsid w:val="00A226BB"/>
    <w:rsid w:val="00A42661"/>
    <w:rsid w:val="00A5093B"/>
    <w:rsid w:val="00A559E7"/>
    <w:rsid w:val="00A6669A"/>
    <w:rsid w:val="00A70977"/>
    <w:rsid w:val="00A73CAC"/>
    <w:rsid w:val="00A77FF5"/>
    <w:rsid w:val="00A82352"/>
    <w:rsid w:val="00A863CE"/>
    <w:rsid w:val="00A96A59"/>
    <w:rsid w:val="00AA0ABA"/>
    <w:rsid w:val="00AA4BEF"/>
    <w:rsid w:val="00AC388D"/>
    <w:rsid w:val="00AC5491"/>
    <w:rsid w:val="00AC6B1F"/>
    <w:rsid w:val="00AD40D3"/>
    <w:rsid w:val="00AD46B7"/>
    <w:rsid w:val="00AD5D08"/>
    <w:rsid w:val="00AD7109"/>
    <w:rsid w:val="00AF5A9B"/>
    <w:rsid w:val="00B05E8E"/>
    <w:rsid w:val="00B17374"/>
    <w:rsid w:val="00B23FFB"/>
    <w:rsid w:val="00B3064E"/>
    <w:rsid w:val="00B33C77"/>
    <w:rsid w:val="00B36416"/>
    <w:rsid w:val="00B42003"/>
    <w:rsid w:val="00B432DB"/>
    <w:rsid w:val="00B435A8"/>
    <w:rsid w:val="00B47D3D"/>
    <w:rsid w:val="00B65A11"/>
    <w:rsid w:val="00B65B6E"/>
    <w:rsid w:val="00B75756"/>
    <w:rsid w:val="00B929AD"/>
    <w:rsid w:val="00B94303"/>
    <w:rsid w:val="00B95E9F"/>
    <w:rsid w:val="00B97560"/>
    <w:rsid w:val="00B97DD2"/>
    <w:rsid w:val="00BA098B"/>
    <w:rsid w:val="00BA1505"/>
    <w:rsid w:val="00BA1F76"/>
    <w:rsid w:val="00BA22D8"/>
    <w:rsid w:val="00BA4F12"/>
    <w:rsid w:val="00BA7E46"/>
    <w:rsid w:val="00BB1B33"/>
    <w:rsid w:val="00BB557F"/>
    <w:rsid w:val="00BB636D"/>
    <w:rsid w:val="00BC60C1"/>
    <w:rsid w:val="00BC65FC"/>
    <w:rsid w:val="00BD02C1"/>
    <w:rsid w:val="00BD417C"/>
    <w:rsid w:val="00BD41C7"/>
    <w:rsid w:val="00BD719F"/>
    <w:rsid w:val="00BE15A8"/>
    <w:rsid w:val="00BE7601"/>
    <w:rsid w:val="00BF47E8"/>
    <w:rsid w:val="00C07586"/>
    <w:rsid w:val="00C16C47"/>
    <w:rsid w:val="00C211B5"/>
    <w:rsid w:val="00C23B55"/>
    <w:rsid w:val="00C3489D"/>
    <w:rsid w:val="00C348F1"/>
    <w:rsid w:val="00C37ED9"/>
    <w:rsid w:val="00C42CDA"/>
    <w:rsid w:val="00C443B5"/>
    <w:rsid w:val="00C457C9"/>
    <w:rsid w:val="00C505EF"/>
    <w:rsid w:val="00C53F53"/>
    <w:rsid w:val="00C61FFD"/>
    <w:rsid w:val="00C7471D"/>
    <w:rsid w:val="00C836DE"/>
    <w:rsid w:val="00C84059"/>
    <w:rsid w:val="00C90B1D"/>
    <w:rsid w:val="00C91CE0"/>
    <w:rsid w:val="00C93FA6"/>
    <w:rsid w:val="00C96BCB"/>
    <w:rsid w:val="00CA0370"/>
    <w:rsid w:val="00CA7062"/>
    <w:rsid w:val="00CA7DE2"/>
    <w:rsid w:val="00CB1EE9"/>
    <w:rsid w:val="00CB7B4F"/>
    <w:rsid w:val="00CC3D8E"/>
    <w:rsid w:val="00CD118D"/>
    <w:rsid w:val="00CE44D1"/>
    <w:rsid w:val="00CE5D17"/>
    <w:rsid w:val="00CE7543"/>
    <w:rsid w:val="00D014D5"/>
    <w:rsid w:val="00D0265F"/>
    <w:rsid w:val="00D05C16"/>
    <w:rsid w:val="00D119E5"/>
    <w:rsid w:val="00D12223"/>
    <w:rsid w:val="00D12462"/>
    <w:rsid w:val="00D12CCB"/>
    <w:rsid w:val="00D17E63"/>
    <w:rsid w:val="00D20F5E"/>
    <w:rsid w:val="00D21847"/>
    <w:rsid w:val="00D25782"/>
    <w:rsid w:val="00D25E76"/>
    <w:rsid w:val="00D32885"/>
    <w:rsid w:val="00D3506C"/>
    <w:rsid w:val="00D36116"/>
    <w:rsid w:val="00D436B4"/>
    <w:rsid w:val="00D44D91"/>
    <w:rsid w:val="00D46E19"/>
    <w:rsid w:val="00D51AE7"/>
    <w:rsid w:val="00D63CD6"/>
    <w:rsid w:val="00D70F6F"/>
    <w:rsid w:val="00D71DD5"/>
    <w:rsid w:val="00D7766B"/>
    <w:rsid w:val="00D81C2F"/>
    <w:rsid w:val="00D842C9"/>
    <w:rsid w:val="00D8590F"/>
    <w:rsid w:val="00D867EE"/>
    <w:rsid w:val="00DA08EE"/>
    <w:rsid w:val="00DA294A"/>
    <w:rsid w:val="00DA4580"/>
    <w:rsid w:val="00DA6C2B"/>
    <w:rsid w:val="00DB219E"/>
    <w:rsid w:val="00DB2645"/>
    <w:rsid w:val="00DB3823"/>
    <w:rsid w:val="00DB3E8E"/>
    <w:rsid w:val="00DB6348"/>
    <w:rsid w:val="00DC2F26"/>
    <w:rsid w:val="00DD6B94"/>
    <w:rsid w:val="00DE553C"/>
    <w:rsid w:val="00DE73D4"/>
    <w:rsid w:val="00DF371F"/>
    <w:rsid w:val="00DF3E5C"/>
    <w:rsid w:val="00E010DD"/>
    <w:rsid w:val="00E028C1"/>
    <w:rsid w:val="00E03EEB"/>
    <w:rsid w:val="00E10328"/>
    <w:rsid w:val="00E32B99"/>
    <w:rsid w:val="00E33ABA"/>
    <w:rsid w:val="00E37252"/>
    <w:rsid w:val="00E414CD"/>
    <w:rsid w:val="00E4301F"/>
    <w:rsid w:val="00E43A1A"/>
    <w:rsid w:val="00E448AA"/>
    <w:rsid w:val="00E44FD3"/>
    <w:rsid w:val="00E56B91"/>
    <w:rsid w:val="00E646C5"/>
    <w:rsid w:val="00E677C8"/>
    <w:rsid w:val="00E71A18"/>
    <w:rsid w:val="00E7360B"/>
    <w:rsid w:val="00E8095C"/>
    <w:rsid w:val="00E83290"/>
    <w:rsid w:val="00E8380D"/>
    <w:rsid w:val="00E915D0"/>
    <w:rsid w:val="00E934F1"/>
    <w:rsid w:val="00E95302"/>
    <w:rsid w:val="00EA7E5B"/>
    <w:rsid w:val="00EB6E8F"/>
    <w:rsid w:val="00EC1B67"/>
    <w:rsid w:val="00ED3701"/>
    <w:rsid w:val="00ED4A30"/>
    <w:rsid w:val="00EE23D2"/>
    <w:rsid w:val="00EF2291"/>
    <w:rsid w:val="00EF5029"/>
    <w:rsid w:val="00F06057"/>
    <w:rsid w:val="00F233C4"/>
    <w:rsid w:val="00F2374E"/>
    <w:rsid w:val="00F409C2"/>
    <w:rsid w:val="00F45BA3"/>
    <w:rsid w:val="00F521C8"/>
    <w:rsid w:val="00F52BD7"/>
    <w:rsid w:val="00F53C3A"/>
    <w:rsid w:val="00F54257"/>
    <w:rsid w:val="00F54701"/>
    <w:rsid w:val="00F750C2"/>
    <w:rsid w:val="00F83EFA"/>
    <w:rsid w:val="00F904BB"/>
    <w:rsid w:val="00F95432"/>
    <w:rsid w:val="00FA4C03"/>
    <w:rsid w:val="00FA66AB"/>
    <w:rsid w:val="00FB6F56"/>
    <w:rsid w:val="00FC333F"/>
    <w:rsid w:val="00FC413D"/>
    <w:rsid w:val="00FD120C"/>
    <w:rsid w:val="00FD1CC2"/>
    <w:rsid w:val="00FE4B1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2C9D2458"/>
  <w15:docId w15:val="{35D33802-C9BD-4E83-87B5-35320F4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35">
    <w:name w:val="E-MailFormatvorlage35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Link">
    <w:name w:val="FollowedHyperlink"/>
    <w:rsid w:val="00DB63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C6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C60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ko@unilu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Forschungsbeiträge an die</vt:lpstr>
    </vt:vector>
  </TitlesOfParts>
  <Company>UNILU</Company>
  <LinksUpToDate>false</LinksUpToDate>
  <CharactersWithSpaces>1489</CharactersWithSpaces>
  <SharedDoc>false</SharedDoc>
  <HLinks>
    <vt:vector size="6" baseType="variant">
      <vt:variant>
        <vt:i4>7012416</vt:i4>
      </vt:variant>
      <vt:variant>
        <vt:i4>36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Forschungsbeiträge an die</dc:title>
  <dc:creator>Bossert Sybille</dc:creator>
  <dc:description>Leuchter Informatik AG_x000d_
CH - 6003 Luzern_x000d_
Juli 2007</dc:description>
  <cp:lastModifiedBy>Zgraggen Bruno</cp:lastModifiedBy>
  <cp:revision>18</cp:revision>
  <cp:lastPrinted>2016-12-07T10:38:00Z</cp:lastPrinted>
  <dcterms:created xsi:type="dcterms:W3CDTF">2016-07-27T10:52:00Z</dcterms:created>
  <dcterms:modified xsi:type="dcterms:W3CDTF">2019-10-08T12:21:00Z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