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kMod_000"/>
    <w:p w:rsidR="00781A3F" w:rsidRPr="009F33F9" w:rsidRDefault="00412B09" w:rsidP="00781A3F">
      <w:pPr>
        <w:pStyle w:val="Titel"/>
        <w:rPr>
          <w:lang w:val="en-GB"/>
        </w:rPr>
      </w:pPr>
      <w:r w:rsidRPr="009F33F9">
        <w:rPr>
          <w:lang w:val="en-GB"/>
        </w:rPr>
        <w:fldChar w:fldCharType="begin"/>
      </w:r>
      <w:r w:rsidRPr="009F33F9">
        <w:rPr>
          <w:lang w:val="en-GB"/>
        </w:rPr>
        <w:instrText xml:space="preserve"> IF "</w:instrText>
      </w:r>
      <w:r w:rsidRPr="009F33F9">
        <w:rPr>
          <w:lang w:val="en-GB"/>
        </w:rPr>
        <w:fldChar w:fldCharType="begin"/>
      </w:r>
      <w:r w:rsidRPr="009F33F9">
        <w:rPr>
          <w:lang w:val="en-GB"/>
        </w:rPr>
        <w:instrText xml:space="preserve"> Docproperty "Feld_Titel" </w:instrText>
      </w:r>
      <w:r w:rsidRPr="009F33F9">
        <w:rPr>
          <w:lang w:val="en-GB"/>
        </w:rPr>
        <w:fldChar w:fldCharType="separate"/>
      </w:r>
      <w:r>
        <w:rPr>
          <w:lang w:val="en-GB"/>
        </w:rPr>
        <w:instrText>Disbursement of Expenses</w:instrText>
      </w:r>
      <w:r w:rsidRPr="009F33F9">
        <w:rPr>
          <w:lang w:val="en-GB"/>
        </w:rPr>
        <w:fldChar w:fldCharType="end"/>
      </w:r>
      <w:r w:rsidRPr="009F33F9">
        <w:rPr>
          <w:lang w:val="en-GB"/>
        </w:rPr>
        <w:instrText>" = "</w:instrText>
      </w:r>
      <w:r w:rsidRPr="009F33F9">
        <w:rPr>
          <w:lang w:val="en-GB"/>
        </w:rPr>
        <w:fldChar w:fldCharType="begin"/>
      </w:r>
      <w:r w:rsidRPr="009F33F9">
        <w:rPr>
          <w:lang w:val="en-GB"/>
        </w:rPr>
        <w:instrText xml:space="preserve"> Docproperty "notexist" </w:instrText>
      </w:r>
      <w:r w:rsidRPr="009F33F9">
        <w:rPr>
          <w:lang w:val="en-GB"/>
        </w:rPr>
        <w:fldChar w:fldCharType="separate"/>
      </w:r>
      <w:r>
        <w:rPr>
          <w:b w:val="0"/>
          <w:bCs/>
          <w:lang w:val="de-DE"/>
        </w:rPr>
        <w:instrText>Fehler! Unbekannter Name für Dokument-Eigenschaft.</w:instrText>
      </w:r>
      <w:r w:rsidRPr="009F33F9">
        <w:rPr>
          <w:lang w:val="en-GB"/>
        </w:rPr>
        <w:fldChar w:fldCharType="end"/>
      </w:r>
      <w:r w:rsidRPr="009F33F9">
        <w:rPr>
          <w:lang w:val="en-GB"/>
        </w:rPr>
        <w:instrText>" "" "</w:instrText>
      </w:r>
      <w:r w:rsidRPr="009F33F9">
        <w:rPr>
          <w:lang w:val="en-GB"/>
        </w:rPr>
        <w:fldChar w:fldCharType="begin"/>
      </w:r>
      <w:r w:rsidRPr="009F33F9">
        <w:rPr>
          <w:lang w:val="en-GB"/>
        </w:rPr>
        <w:instrText xml:space="preserve"> Docproperty "Feld_Titel" </w:instrText>
      </w:r>
      <w:r w:rsidRPr="009F33F9">
        <w:rPr>
          <w:lang w:val="en-GB"/>
        </w:rPr>
        <w:fldChar w:fldCharType="separate"/>
      </w:r>
      <w:r>
        <w:rPr>
          <w:lang w:val="en-GB"/>
        </w:rPr>
        <w:instrText>Disbursement of Expenses</w:instrText>
      </w:r>
      <w:r w:rsidRPr="009F33F9">
        <w:rPr>
          <w:lang w:val="en-GB"/>
        </w:rPr>
        <w:fldChar w:fldCharType="end"/>
      </w:r>
      <w:r w:rsidRPr="009F33F9"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Disbursement of Expenses</w:t>
      </w:r>
      <w:r w:rsidRPr="009F33F9">
        <w:rPr>
          <w:lang w:val="en-GB"/>
        </w:rPr>
        <w:fldChar w:fldCharType="end"/>
      </w:r>
    </w:p>
    <w:p w:rsidR="00781A3F" w:rsidRPr="00FE51F4" w:rsidRDefault="00412B09" w:rsidP="00781A3F"/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510"/>
        <w:gridCol w:w="1389"/>
        <w:gridCol w:w="2551"/>
      </w:tblGrid>
      <w:tr w:rsidR="00E66A52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E66A52" w:rsidRDefault="00412B09" w:rsidP="00BA7C99">
            <w:bookmarkStart w:id="1" w:name="BkMod_001"/>
            <w:bookmarkEnd w:id="0"/>
            <w:r>
              <w:t>Personnel number.: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66A52" w:rsidRDefault="00412B09" w:rsidP="00BA7C99">
            <w:r>
              <w:fldChar w:fldCharType="begin">
                <w:ffData>
                  <w:name w:val=""/>
                  <w:enabled/>
                  <w:calcOnExit w:val="0"/>
                  <w:statusText w:type="text" w:val="{Mitarbeiter_Ersteller_PersonalNummer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</w:tcBorders>
            <w:vAlign w:val="bottom"/>
          </w:tcPr>
          <w:p w:rsidR="00E66A52" w:rsidRDefault="00412B09" w:rsidP="00BA7C99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E66A52" w:rsidRDefault="00412B09" w:rsidP="00BA7C99"/>
        </w:tc>
      </w:tr>
      <w:tr w:rsidR="00E66A52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E66A52" w:rsidRDefault="00412B09" w:rsidP="00BA7C99">
            <w:r>
              <w:t>Last name: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66A52" w:rsidRDefault="00412B09" w:rsidP="00BA7C99">
            <w:r>
              <w:fldChar w:fldCharType="begin">
                <w:ffData>
                  <w:name w:val=""/>
                  <w:enabled/>
                  <w:calcOnExit w:val="0"/>
                  <w:statusText w:type="text" w:val="{Mitarbeiter_Ersteller_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E66A52" w:rsidRDefault="00412B09" w:rsidP="00BA7C99">
            <w:pPr>
              <w:jc w:val="right"/>
            </w:pPr>
            <w:r w:rsidRPr="006D65CA">
              <w:t>First 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6A52" w:rsidRDefault="00412B09" w:rsidP="00BA7C99">
            <w:r>
              <w:fldChar w:fldCharType="begin">
                <w:ffData>
                  <w:name w:val=""/>
                  <w:enabled/>
                  <w:calcOnExit w:val="0"/>
                  <w:statusText w:type="text" w:val="{Mitarbeiter_Ersteller_Vor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A52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E66A52" w:rsidRDefault="00412B09" w:rsidP="00BA7C99">
            <w:r>
              <w:t>Address: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6A52" w:rsidRDefault="00412B09" w:rsidP="00BA7C99">
            <w:r>
              <w:fldChar w:fldCharType="begin">
                <w:ffData>
                  <w:name w:val=""/>
                  <w:enabled/>
                  <w:calcOnExit w:val="0"/>
                  <w:statusText w:type="text" w:val="{Mitarbeiter_Ersteller_Strass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E66A52" w:rsidRDefault="00412B09" w:rsidP="00BA7C99">
            <w:pPr>
              <w:jc w:val="right"/>
            </w:pPr>
            <w:r>
              <w:t>Zip Code/City: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6A52" w:rsidRDefault="00412B09" w:rsidP="00BA7C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5CA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6D65CA" w:rsidRDefault="00412B09" w:rsidP="00BA7C99">
            <w:r>
              <w:t>Land: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D65CA" w:rsidRDefault="00412B09" w:rsidP="00BA7C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:rsidR="006D65CA" w:rsidRDefault="00412B09" w:rsidP="00BA7C99">
            <w:pPr>
              <w:jc w:val="right"/>
            </w:pP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6D65CA" w:rsidRDefault="00412B09" w:rsidP="00BA7C99"/>
        </w:tc>
      </w:tr>
    </w:tbl>
    <w:p w:rsidR="002D1853" w:rsidRDefault="00412B09" w:rsidP="00E66A52">
      <w:pPr>
        <w:pStyle w:val="Zwischenzeile6Pt"/>
        <w:rPr>
          <w:rStyle w:val="Hyperlink"/>
        </w:rPr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005"/>
      </w:tblGrid>
      <w:tr w:rsidR="00715881" w:rsidTr="00E60C9D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:rsidR="00715881" w:rsidRDefault="00412B09" w:rsidP="00762357">
            <w:pPr>
              <w:ind w:left="-30"/>
            </w:pPr>
            <w:bookmarkStart w:id="3" w:name="BkMod_002"/>
            <w:bookmarkEnd w:id="1"/>
            <w:r w:rsidRPr="003B42F8">
              <w:t>Cost center: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:rsidR="00715881" w:rsidRDefault="00412B09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5881" w:rsidRDefault="00412B09" w:rsidP="00715881">
      <w:pPr>
        <w:pStyle w:val="Zwischenzeile6Pt"/>
      </w:pPr>
    </w:p>
    <w:p w:rsidR="00B51E33" w:rsidRDefault="00412B09" w:rsidP="00B51E33">
      <w:pPr>
        <w:pStyle w:val="Infoklein"/>
        <w:rPr>
          <w:lang w:val="en-US"/>
        </w:rPr>
      </w:pPr>
      <w:bookmarkStart w:id="4" w:name="BkMod_003"/>
      <w:bookmarkEnd w:id="3"/>
      <w:r w:rsidRPr="00B51E33">
        <w:rPr>
          <w:lang w:val="en-US"/>
        </w:rPr>
        <w:t>For Unilu staff address and bank account</w:t>
      </w:r>
      <w:r>
        <w:rPr>
          <w:lang w:val="en-US"/>
        </w:rPr>
        <w:t xml:space="preserve"> information is</w:t>
      </w:r>
      <w:r>
        <w:rPr>
          <w:lang w:val="en-US"/>
        </w:rPr>
        <w:t xml:space="preserve"> not necessary.</w:t>
      </w:r>
    </w:p>
    <w:p w:rsidR="00B51E33" w:rsidRPr="00B51E33" w:rsidRDefault="00412B09" w:rsidP="00B51E33">
      <w:pPr>
        <w:pStyle w:val="Infoklein"/>
        <w:rPr>
          <w:lang w:val="en-US"/>
        </w:rPr>
      </w:pPr>
      <w:r>
        <w:rPr>
          <w:lang w:val="en-US"/>
        </w:rPr>
        <w:t>Disbursement will be settled via wage account.</w:t>
      </w:r>
    </w:p>
    <w:p w:rsidR="00B51E33" w:rsidRPr="00B51E33" w:rsidRDefault="00412B09" w:rsidP="00B51E33">
      <w:pPr>
        <w:pStyle w:val="Zwischenzeile6Pt"/>
        <w:rPr>
          <w:lang w:val="en-US"/>
        </w:rPr>
      </w:pPr>
    </w:p>
    <w:tbl>
      <w:tblPr>
        <w:tblStyle w:val="Tabellenraster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146"/>
        <w:gridCol w:w="112"/>
        <w:gridCol w:w="1278"/>
        <w:gridCol w:w="774"/>
        <w:gridCol w:w="2115"/>
      </w:tblGrid>
      <w:tr w:rsidR="00383A39" w:rsidRPr="00412B09" w:rsidTr="00182C9A">
        <w:trPr>
          <w:trHeight w:val="227"/>
        </w:trPr>
        <w:tc>
          <w:tcPr>
            <w:tcW w:w="9045" w:type="dxa"/>
            <w:gridSpan w:val="6"/>
            <w:tcMar>
              <w:left w:w="0" w:type="dxa"/>
            </w:tcMar>
          </w:tcPr>
          <w:p w:rsidR="00383A39" w:rsidRPr="00412B09" w:rsidRDefault="00412B09" w:rsidP="00140170">
            <w:pPr>
              <w:rPr>
                <w:rStyle w:val="Fett"/>
                <w:lang w:val="en-US"/>
              </w:rPr>
            </w:pPr>
            <w:bookmarkStart w:id="5" w:name="BkMod_004"/>
            <w:bookmarkEnd w:id="4"/>
            <w:r w:rsidRPr="00412B09">
              <w:rPr>
                <w:rStyle w:val="Fett"/>
                <w:lang w:val="en-US"/>
              </w:rPr>
              <w:t>Bank details</w:t>
            </w:r>
            <w:r w:rsidRPr="00412B09">
              <w:rPr>
                <w:rStyle w:val="Fett"/>
                <w:lang w:val="en-US"/>
              </w:rPr>
              <w:t xml:space="preserve"> </w:t>
            </w:r>
            <w:r w:rsidRPr="00412B09">
              <w:rPr>
                <w:rStyle w:val="Fett"/>
                <w:lang w:val="en-US"/>
              </w:rPr>
              <w:t xml:space="preserve">for </w:t>
            </w:r>
            <w:r w:rsidRPr="00412B09">
              <w:rPr>
                <w:rStyle w:val="Fett"/>
                <w:lang w:val="en-US"/>
              </w:rPr>
              <w:t>external employees</w:t>
            </w:r>
            <w:r w:rsidRPr="00412B09">
              <w:rPr>
                <w:rStyle w:val="Fett"/>
                <w:lang w:val="en-US"/>
              </w:rPr>
              <w:t>:</w:t>
            </w:r>
          </w:p>
        </w:tc>
      </w:tr>
      <w:tr w:rsidR="00383A39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383A39" w:rsidRDefault="00412B09" w:rsidP="00140170">
            <w:r w:rsidRPr="00EC5E51">
              <w:t>IBAN:</w:t>
            </w:r>
          </w:p>
        </w:tc>
        <w:tc>
          <w:tcPr>
            <w:tcW w:w="7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3A39" w:rsidRDefault="00412B09" w:rsidP="00B1355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A39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383A39" w:rsidRPr="0097051F" w:rsidRDefault="00412B09" w:rsidP="00140170">
            <w:pPr>
              <w:rPr>
                <w:rStyle w:val="Hyperlink"/>
              </w:rPr>
            </w:pPr>
            <w:bookmarkStart w:id="6" w:name="lautend_auf"/>
            <w:r>
              <w:rPr>
                <w:rStyle w:val="Hyperlink"/>
              </w:rPr>
              <w:t>Account holder</w:t>
            </w:r>
            <w:r w:rsidRPr="008D3B3F">
              <w:rPr>
                <w:rStyle w:val="Hyperlink"/>
              </w:rPr>
              <w:t>:</w:t>
            </w:r>
            <w:bookmarkEnd w:id="6"/>
          </w:p>
        </w:tc>
        <w:tc>
          <w:tcPr>
            <w:tcW w:w="7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3A39" w:rsidRDefault="00412B09" w:rsidP="0014017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A39" w:rsidRPr="00412B09" w:rsidTr="00AA72F9">
        <w:trPr>
          <w:trHeight w:val="97"/>
        </w:trPr>
        <w:tc>
          <w:tcPr>
            <w:tcW w:w="9045" w:type="dxa"/>
            <w:gridSpan w:val="6"/>
          </w:tcPr>
          <w:p w:rsidR="00383A39" w:rsidRPr="00412B09" w:rsidRDefault="00412B09" w:rsidP="002A50A3">
            <w:pPr>
              <w:pStyle w:val="Standardklein"/>
              <w:rPr>
                <w:lang w:val="en-US"/>
              </w:rPr>
            </w:pPr>
            <w:r w:rsidRPr="00412B09">
              <w:rPr>
                <w:lang w:val="en-US"/>
              </w:rPr>
              <w:t>If third party:</w:t>
            </w:r>
            <w:r w:rsidRPr="00412B09">
              <w:rPr>
                <w:lang w:val="en-US"/>
              </w:rPr>
              <w:t xml:space="preserve"> </w:t>
            </w:r>
            <w:r w:rsidRPr="00412B09">
              <w:rPr>
                <w:lang w:val="en-US"/>
              </w:rPr>
              <w:t>complete</w:t>
            </w:r>
            <w:r w:rsidRPr="00412B09">
              <w:rPr>
                <w:lang w:val="en-US"/>
              </w:rPr>
              <w:t xml:space="preserve"> </w:t>
            </w:r>
            <w:r w:rsidRPr="00412B09">
              <w:rPr>
                <w:lang w:val="en-US"/>
              </w:rPr>
              <w:t>address</w:t>
            </w:r>
          </w:p>
        </w:tc>
      </w:tr>
      <w:tr w:rsidR="002A50A3" w:rsidRPr="00BA7856" w:rsidTr="003C3A40">
        <w:trPr>
          <w:trHeight w:hRule="exact" w:val="288"/>
        </w:trPr>
        <w:tc>
          <w:tcPr>
            <w:tcW w:w="4878" w:type="dxa"/>
            <w:gridSpan w:val="3"/>
            <w:vAlign w:val="bottom"/>
          </w:tcPr>
          <w:p w:rsidR="002A50A3" w:rsidRPr="00412B09" w:rsidRDefault="00412B09" w:rsidP="002A50A3">
            <w:pPr>
              <w:pStyle w:val="Standardklein"/>
              <w:rPr>
                <w:b/>
                <w:lang w:val="en-US"/>
              </w:rPr>
            </w:pPr>
            <w:r w:rsidRPr="00412B09">
              <w:rPr>
                <w:b/>
                <w:lang w:val="en-US"/>
              </w:rPr>
              <w:t>Additional information for payment abroad:</w:t>
            </w:r>
          </w:p>
        </w:tc>
        <w:tc>
          <w:tcPr>
            <w:tcW w:w="2052" w:type="dxa"/>
            <w:gridSpan w:val="2"/>
            <w:tcBorders>
              <w:right w:val="single" w:sz="2" w:space="0" w:color="auto"/>
            </w:tcBorders>
            <w:vAlign w:val="bottom"/>
          </w:tcPr>
          <w:p w:rsidR="002A50A3" w:rsidRPr="00BA7856" w:rsidRDefault="00412B09" w:rsidP="002A50A3">
            <w:pPr>
              <w:pStyle w:val="Standardklein"/>
            </w:pPr>
            <w:r w:rsidRPr="002A50A3">
              <w:t>aba-routing-number (USA):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50A3" w:rsidRDefault="00412B09" w:rsidP="007C1A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A90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7C1A90" w:rsidRPr="00B1355D" w:rsidRDefault="00412B09" w:rsidP="00B1355D">
            <w:pPr>
              <w:ind w:right="-120"/>
              <w:rPr>
                <w:sz w:val="16"/>
                <w:szCs w:val="16"/>
              </w:rPr>
            </w:pPr>
            <w:r w:rsidRPr="00B1355D">
              <w:rPr>
                <w:sz w:val="16"/>
                <w:szCs w:val="16"/>
              </w:rPr>
              <w:t>Name of bank/branch</w:t>
            </w:r>
            <w:r w:rsidRPr="00B1355D">
              <w:rPr>
                <w:sz w:val="16"/>
                <w:szCs w:val="16"/>
              </w:rPr>
              <w:t>: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Default="00412B09" w:rsidP="007C1A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7C1A90" w:rsidRDefault="00412B09" w:rsidP="007C1A90">
            <w:pPr>
              <w:jc w:val="right"/>
            </w:pPr>
            <w:r>
              <w:t>Place of Bank: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Default="00412B09" w:rsidP="007C1A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A90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7C1A90" w:rsidRDefault="00412B09" w:rsidP="007C1A90">
            <w:r>
              <w:t>Account no.</w:t>
            </w:r>
            <w:r w:rsidRPr="00F44827">
              <w:t>: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Default="00412B09" w:rsidP="007C1A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7C1A90" w:rsidRDefault="00412B09" w:rsidP="007C1A90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Default="00412B09" w:rsidP="007C1A9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009C" w:rsidRDefault="00412B09">
      <w:bookmarkStart w:id="7" w:name="BkMod_007"/>
      <w:bookmarkEnd w:id="5"/>
    </w:p>
    <w:p w:rsidR="005F009C" w:rsidRDefault="00412B0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1346"/>
      </w:tblGrid>
      <w:tr w:rsidR="007C208A" w:rsidTr="00AF0C13">
        <w:trPr>
          <w:trHeight w:hRule="exact" w:val="288"/>
        </w:trPr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:rsidR="007C208A" w:rsidRDefault="00412B09" w:rsidP="00AF0C13">
            <w:pPr>
              <w:ind w:right="-30"/>
              <w:rPr>
                <w:rStyle w:val="Hyperlink"/>
              </w:rPr>
            </w:pPr>
            <w:r>
              <w:t>Currency: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8A" w:rsidRDefault="00412B09" w:rsidP="00F26BF2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208A" w:rsidRDefault="00412B09" w:rsidP="007C208A">
      <w:pPr>
        <w:pStyle w:val="Zwischenzeile6Pt"/>
        <w:rPr>
          <w:rStyle w:val="Hyperlink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830CC" w:rsidRPr="00412B09" w:rsidTr="00412B09">
        <w:trPr>
          <w:trHeight w:val="227"/>
        </w:trPr>
        <w:tc>
          <w:tcPr>
            <w:tcW w:w="9060" w:type="dxa"/>
            <w:vAlign w:val="center"/>
          </w:tcPr>
          <w:p w:rsidR="00F270BB" w:rsidRDefault="00412B09" w:rsidP="0090358E">
            <w:pPr>
              <w:rPr>
                <w:lang w:val="en-US"/>
              </w:rPr>
            </w:pPr>
            <w:bookmarkStart w:id="8" w:name="BkMod_008"/>
            <w:bookmarkEnd w:id="7"/>
            <w:r w:rsidRPr="008830CC">
              <w:rPr>
                <w:rStyle w:val="Fett"/>
                <w:lang w:val="en-US"/>
              </w:rPr>
              <w:t>Please indicate all expenses in original currency!</w:t>
            </w:r>
            <w:r w:rsidRPr="008830CC">
              <w:rPr>
                <w:lang w:val="en-US"/>
              </w:rPr>
              <w:t xml:space="preserve"> </w:t>
            </w:r>
          </w:p>
          <w:p w:rsidR="008830CC" w:rsidRPr="00F270BB" w:rsidRDefault="00412B09" w:rsidP="0090358E">
            <w:pPr>
              <w:rPr>
                <w:rStyle w:val="Hyperlink"/>
                <w:b/>
                <w:lang w:val="en-US"/>
              </w:rPr>
            </w:pPr>
            <w:r w:rsidRPr="00F270BB">
              <w:rPr>
                <w:lang w:val="en-US"/>
              </w:rPr>
              <w:t>Use one form per currency, if you have more than 2 receipts</w:t>
            </w:r>
          </w:p>
        </w:tc>
      </w:tr>
    </w:tbl>
    <w:p w:rsidR="008830CC" w:rsidRPr="00F270BB" w:rsidRDefault="00412B09" w:rsidP="008830CC">
      <w:pPr>
        <w:pStyle w:val="Zwischenzeile6Pt"/>
        <w:rPr>
          <w:rStyle w:val="Hyperlink"/>
          <w:lang w:val="en-US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74E23" w:rsidTr="004648A1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bookmarkStart w:id="9" w:name="BkMod_009"/>
            <w:bookmarkEnd w:id="8"/>
            <w:r>
              <w:rPr>
                <w:rStyle w:val="Fett"/>
              </w:rPr>
              <w:t>Date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Pr="00F74E23" w:rsidRDefault="00412B09" w:rsidP="00E908D4">
            <w:pPr>
              <w:rPr>
                <w:rStyle w:val="Fett"/>
                <w:lang w:val="en-US"/>
              </w:rPr>
            </w:pPr>
            <w:r w:rsidRPr="00F74E23">
              <w:rPr>
                <w:rStyle w:val="Fett"/>
                <w:lang w:val="en-US"/>
              </w:rPr>
              <w:t>Aim and purpose of</w:t>
            </w:r>
            <w:r>
              <w:rPr>
                <w:rStyle w:val="Fett"/>
                <w:lang w:val="en-US"/>
              </w:rPr>
              <w:t xml:space="preserve"> </w:t>
            </w:r>
            <w:r w:rsidRPr="00F74E23">
              <w:rPr>
                <w:rStyle w:val="Fett"/>
                <w:lang w:val="en-US"/>
              </w:rPr>
              <w:t>the assignment</w:t>
            </w:r>
            <w:r>
              <w:rPr>
                <w:rStyle w:val="Fett"/>
                <w:lang w:val="en-US"/>
              </w:rPr>
              <w:t xml:space="preserve"> / remarks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pPr>
              <w:jc w:val="center"/>
            </w:pPr>
            <w:r>
              <w:rPr>
                <w:rStyle w:val="Fett"/>
              </w:rPr>
              <w:t>Meals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pPr>
              <w:jc w:val="center"/>
            </w:pPr>
            <w:r>
              <w:rPr>
                <w:rStyle w:val="Fett"/>
              </w:rPr>
              <w:t>Travel expenses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Pr="000562D0" w:rsidRDefault="00412B09" w:rsidP="00E908D4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Further expenses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pPr>
              <w:jc w:val="center"/>
            </w:pPr>
            <w:r>
              <w:rPr>
                <w:rStyle w:val="Fett"/>
              </w:rPr>
              <w:t>FRW*</w:t>
            </w:r>
          </w:p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8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9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0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1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2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3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4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5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6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7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8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29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0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1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2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3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4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5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6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7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8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9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0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1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2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3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5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2A6BD5" w:rsidRPr="002A6BD5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rPr>
                <w:noProof/>
              </w:rPr>
            </w:pPr>
            <w:r w:rsidRPr="002A6BD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D5">
              <w:rPr>
                <w:noProof/>
              </w:rPr>
              <w:instrText xml:space="preserve"> FORMTEXT </w:instrText>
            </w:r>
            <w:r w:rsidRPr="002A6BD5">
              <w:rPr>
                <w:noProof/>
              </w:rPr>
            </w:r>
            <w:r w:rsidRPr="002A6B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6BD5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6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7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8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2A6BD5" w:rsidRPr="002A6BD5" w:rsidRDefault="00412B09" w:rsidP="002A6BD5">
            <w:pPr>
              <w:rPr>
                <w:noProof/>
              </w:rPr>
            </w:pPr>
          </w:p>
        </w:tc>
      </w:tr>
      <w:tr w:rsidR="002A6BD5" w:rsidRPr="002A6BD5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rPr>
                <w:noProof/>
              </w:rPr>
            </w:pPr>
            <w:r w:rsidRPr="002A6BD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D5">
              <w:rPr>
                <w:noProof/>
              </w:rPr>
              <w:instrText xml:space="preserve"> FORMTEXT </w:instrText>
            </w:r>
            <w:r w:rsidRPr="002A6BD5">
              <w:rPr>
                <w:noProof/>
              </w:rPr>
            </w:r>
            <w:r w:rsidRPr="002A6B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6BD5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9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0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412B09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1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2A6BD5" w:rsidRPr="002A6BD5" w:rsidRDefault="00412B09" w:rsidP="002A6BD5">
            <w:pPr>
              <w:rPr>
                <w:noProof/>
              </w:rPr>
            </w:pPr>
          </w:p>
        </w:tc>
      </w:tr>
      <w:tr w:rsidR="00F74E23" w:rsidTr="00E714E7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412B09" w:rsidP="00E714E7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412B09" w:rsidP="00E714E7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412B09" w:rsidP="00E714E7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4648A1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412B09" w:rsidP="00E908D4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</w:instrText>
            </w:r>
            <w:r>
              <w:instrText xml:space="preserve">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412B09" w:rsidP="00E908D4"/>
        </w:tc>
      </w:tr>
      <w:tr w:rsidR="00F74E23" w:rsidTr="003D42B1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Pr="00F50DCA" w:rsidRDefault="00412B09" w:rsidP="00E908D4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412B09" w:rsidP="00E908D4"/>
        </w:tc>
      </w:tr>
    </w:tbl>
    <w:p w:rsidR="00F74E23" w:rsidRPr="000850F5" w:rsidRDefault="00412B09" w:rsidP="00F74E23">
      <w:pPr>
        <w:pStyle w:val="Standardkleinfett"/>
        <w:rPr>
          <w:lang w:val="en-GB"/>
        </w:rPr>
      </w:pPr>
      <w:r w:rsidRPr="000850F5">
        <w:rPr>
          <w:lang w:val="en-GB"/>
        </w:rPr>
        <w:t xml:space="preserve">* </w:t>
      </w:r>
      <w:r w:rsidRPr="000850F5">
        <w:rPr>
          <w:lang w:val="en-GB"/>
        </w:rPr>
        <w:t>will be filled by the FRW</w:t>
      </w:r>
    </w:p>
    <w:p w:rsidR="00F74E23" w:rsidRPr="00805831" w:rsidRDefault="00412B09" w:rsidP="00F74E23">
      <w:pPr>
        <w:pStyle w:val="Zwischenzeile6Pt"/>
        <w:rPr>
          <w:lang w:val="en-US"/>
        </w:rPr>
      </w:pPr>
    </w:p>
    <w:bookmarkEnd w:id="9"/>
    <w:p w:rsidR="00986BA8" w:rsidRPr="00412B09" w:rsidRDefault="00986BA8" w:rsidP="00412B09">
      <w:pPr>
        <w:rPr>
          <w:sz w:val="2"/>
          <w:lang w:val="en-US"/>
        </w:rPr>
      </w:pPr>
    </w:p>
    <w:sectPr w:rsidR="00986BA8" w:rsidRPr="00412B09" w:rsidSect="006B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09" w:rsidRDefault="00412B09" w:rsidP="00F37631">
      <w:r>
        <w:separator/>
      </w:r>
    </w:p>
  </w:endnote>
  <w:endnote w:type="continuationSeparator" w:id="0">
    <w:p w:rsidR="00412B09" w:rsidRDefault="00412B09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D8" w:rsidRDefault="00257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D8" w:rsidRDefault="002575D8">
    <w:pPr>
      <w:pStyle w:val="Fuzeile"/>
    </w:pPr>
  </w:p>
  <w:p w:rsidR="00000000" w:rsidRDefault="00412B09"/>
  <w:p w:rsidR="00870740" w:rsidRPr="00870740" w:rsidRDefault="00412B09" w:rsidP="00AA57B7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RPr="00412B09" w:rsidTr="001062CD">
      <w:trPr>
        <w:trHeight w:val="340"/>
      </w:trPr>
      <w:tc>
        <w:tcPr>
          <w:tcW w:w="9060" w:type="dxa"/>
          <w:vAlign w:val="center"/>
        </w:tcPr>
        <w:p w:rsidR="0032083E" w:rsidRPr="002575D8" w:rsidRDefault="002575D8" w:rsidP="00A04C18">
          <w:pPr>
            <w:rPr>
              <w:b/>
              <w:lang w:val="en-US"/>
            </w:rPr>
          </w:pPr>
          <w:r w:rsidRPr="008E475E">
            <w:rPr>
              <w:rStyle w:val="Fett"/>
              <w:lang w:val="en-US"/>
            </w:rPr>
            <w:t xml:space="preserve">Reimbursement only </w:t>
          </w:r>
          <w:r w:rsidR="00A04C18">
            <w:rPr>
              <w:rStyle w:val="Fett"/>
              <w:lang w:val="en-US"/>
            </w:rPr>
            <w:t>with</w:t>
          </w:r>
          <w:r w:rsidRPr="008E475E">
            <w:rPr>
              <w:rStyle w:val="Fett"/>
              <w:lang w:val="en-US"/>
            </w:rPr>
            <w:t xml:space="preserve"> receipts in original</w:t>
          </w:r>
          <w:r w:rsidR="0032083E" w:rsidRPr="002575D8">
            <w:rPr>
              <w:rStyle w:val="Fett"/>
              <w:lang w:val="en-US"/>
            </w:rPr>
            <w:t>!</w:t>
          </w:r>
        </w:p>
      </w:tc>
    </w:tr>
  </w:tbl>
  <w:p w:rsidR="0032083E" w:rsidRPr="002575D8" w:rsidRDefault="0032083E">
    <w:pPr>
      <w:rPr>
        <w:lang w:val="en-US"/>
      </w:rPr>
    </w:pPr>
  </w:p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RPr="002575D8" w:rsidTr="004663FA">
      <w:tc>
        <w:tcPr>
          <w:tcW w:w="3005" w:type="dxa"/>
          <w:tcBorders>
            <w:right w:val="single" w:sz="12" w:space="0" w:color="326600" w:themeColor="accent1" w:themeShade="40"/>
          </w:tcBorders>
        </w:tcPr>
        <w:p w:rsidR="002575D8" w:rsidRPr="008E475E" w:rsidRDefault="002575D8" w:rsidP="002575D8">
          <w:pPr>
            <w:pStyle w:val="Standardklein"/>
            <w:rPr>
              <w:lang w:val="en-US"/>
            </w:rPr>
          </w:pPr>
          <w:r w:rsidRPr="008E475E">
            <w:rPr>
              <w:lang w:val="en-US"/>
            </w:rPr>
            <w:t>Accuracy recipient or applicant</w:t>
          </w:r>
        </w:p>
        <w:p w:rsidR="002575D8" w:rsidRPr="008E475E" w:rsidRDefault="002575D8" w:rsidP="002575D8">
          <w:pPr>
            <w:pStyle w:val="Standardklein"/>
            <w:rPr>
              <w:lang w:val="en-US"/>
            </w:rPr>
          </w:pPr>
          <w:r>
            <w:rPr>
              <w:lang w:val="en-US"/>
            </w:rPr>
            <w:t>Signature</w:t>
          </w:r>
          <w:r w:rsidRPr="008E475E">
            <w:rPr>
              <w:lang w:val="en-US"/>
            </w:rPr>
            <w:t>, date</w:t>
          </w:r>
        </w:p>
        <w:p w:rsidR="00246030" w:rsidRPr="002575D8" w:rsidRDefault="00246030" w:rsidP="00246030">
          <w:pPr>
            <w:pStyle w:val="Standardklein"/>
            <w:rPr>
              <w:lang w:val="en-US"/>
            </w:rPr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:rsidR="002575D8" w:rsidRDefault="002575D8" w:rsidP="002575D8">
          <w:pPr>
            <w:pStyle w:val="Standardklein"/>
          </w:pPr>
          <w:r>
            <w:t>Responsible Faculty Office</w:t>
          </w:r>
        </w:p>
        <w:p w:rsidR="002575D8" w:rsidRDefault="002575D8" w:rsidP="002575D8">
          <w:pPr>
            <w:pStyle w:val="Standardklein"/>
          </w:pPr>
          <w:r>
            <w:t>Signature, date</w:t>
          </w:r>
        </w:p>
        <w:p w:rsidR="00246030" w:rsidRDefault="00246030" w:rsidP="00246030">
          <w:pPr>
            <w:pStyle w:val="Standardklein"/>
          </w:pPr>
        </w:p>
        <w:p w:rsidR="002575D8" w:rsidRDefault="002575D8" w:rsidP="00246030">
          <w:pPr>
            <w:pStyle w:val="Standardklein"/>
          </w:pPr>
        </w:p>
        <w:p w:rsidR="002575D8" w:rsidRDefault="002575D8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:rsidR="002575D8" w:rsidRDefault="004C0832" w:rsidP="002575D8">
          <w:pPr>
            <w:pStyle w:val="Standardklein"/>
          </w:pPr>
          <w:r>
            <w:fldChar w:fldCharType="begin"/>
          </w:r>
          <w:r>
            <w:instrText xml:space="preserve"> IF </w:instrText>
          </w:r>
          <w:fldSimple w:instr=" Docproperty &quot;AbteilungKurzzeichen&quot; ">
            <w:r w:rsidR="00412B09">
              <w:instrText>Financial Services</w:instrText>
            </w:r>
          </w:fldSimple>
          <w:r>
            <w:instrText xml:space="preserve"> = </w:instrText>
          </w:r>
          <w:r>
            <w:fldChar w:fldCharType="begin"/>
          </w:r>
          <w:r>
            <w:instrText xml:space="preserve"> Docproperty NOTEXIST </w:instrText>
          </w:r>
          <w:r>
            <w:fldChar w:fldCharType="separate"/>
          </w:r>
          <w:r w:rsidR="00412B09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 xml:space="preserve"> "" "</w:instrText>
          </w:r>
          <w:fldSimple w:instr=" Docproperty &quot;AbteilungKurzzeichen&quot; ">
            <w:r w:rsidR="00412B09">
              <w:instrText>Financial Services</w:instrText>
            </w:r>
          </w:fldSimple>
          <w:r>
            <w:instrText>"</w:instrText>
          </w:r>
          <w:r w:rsidR="002575D8">
            <w:instrText xml:space="preserve"> Responsible Faculty Office</w:instrText>
          </w:r>
        </w:p>
        <w:p w:rsidR="002575D8" w:rsidRDefault="002575D8" w:rsidP="002575D8">
          <w:pPr>
            <w:pStyle w:val="Standardklein"/>
          </w:pPr>
          <w:r>
            <w:instrText>Signature, date</w:instrText>
          </w:r>
        </w:p>
        <w:p w:rsidR="00246030" w:rsidRPr="002575D8" w:rsidRDefault="00412B09" w:rsidP="002575D8">
          <w:pPr>
            <w:pStyle w:val="Standardklein"/>
            <w:rPr>
              <w:lang w:val="en-US"/>
            </w:rPr>
          </w:pPr>
          <w:r>
            <w:fldChar w:fldCharType="separate"/>
          </w:r>
          <w:r>
            <w:rPr>
              <w:noProof/>
            </w:rPr>
            <w:t>Financial Services</w:t>
          </w:r>
          <w:r w:rsidR="004C0832">
            <w:fldChar w:fldCharType="end"/>
          </w:r>
          <w:r w:rsidR="004C0832" w:rsidRPr="002575D8">
            <w:rPr>
              <w:lang w:val="en-US"/>
            </w:rPr>
            <w:t xml:space="preserve"> </w:t>
          </w:r>
          <w:r w:rsidR="002575D8" w:rsidRPr="002D025C">
            <w:rPr>
              <w:lang w:val="en-US"/>
            </w:rPr>
            <w:t>University of Lu</w:t>
          </w:r>
          <w:r w:rsidR="002575D8">
            <w:rPr>
              <w:lang w:val="en-US"/>
            </w:rPr>
            <w:t>c</w:t>
          </w:r>
          <w:r w:rsidR="002575D8" w:rsidRPr="002D025C">
            <w:rPr>
              <w:lang w:val="en-US"/>
            </w:rPr>
            <w:t>ern</w:t>
          </w:r>
          <w:r w:rsidR="002575D8">
            <w:rPr>
              <w:lang w:val="en-US"/>
            </w:rPr>
            <w:t>e</w:t>
          </w:r>
        </w:p>
        <w:p w:rsidR="002575D8" w:rsidRPr="002D025C" w:rsidRDefault="002575D8" w:rsidP="002575D8">
          <w:pPr>
            <w:pStyle w:val="Standardklein"/>
            <w:rPr>
              <w:lang w:val="en-US"/>
            </w:rPr>
          </w:pPr>
          <w:r w:rsidRPr="002D025C">
            <w:rPr>
              <w:lang w:val="en-US"/>
            </w:rPr>
            <w:t>Signature, date</w:t>
          </w:r>
        </w:p>
        <w:p w:rsidR="00246030" w:rsidRPr="002575D8" w:rsidRDefault="00246030" w:rsidP="00246030">
          <w:pPr>
            <w:pStyle w:val="Standardklein"/>
            <w:rPr>
              <w:lang w:val="en-US"/>
            </w:rPr>
          </w:pPr>
        </w:p>
      </w:tc>
    </w:tr>
  </w:tbl>
  <w:p w:rsidR="0032083E" w:rsidRPr="002575D8" w:rsidRDefault="0032083E" w:rsidP="00D76321">
    <w:pPr>
      <w:pStyle w:val="Standardkleinfett"/>
      <w:rPr>
        <w:lang w:val="en-US"/>
      </w:rPr>
    </w:pPr>
  </w:p>
  <w:p w:rsidR="00246030" w:rsidRPr="002575D8" w:rsidRDefault="002575D8" w:rsidP="00D76321">
    <w:pPr>
      <w:pStyle w:val="Standardkleinfett"/>
      <w:rPr>
        <w:lang w:val="en-US"/>
      </w:rPr>
    </w:pPr>
    <w:r w:rsidRPr="002D025C">
      <w:rPr>
        <w:lang w:val="en-US"/>
      </w:rPr>
      <w:t>Please print out and sign the form in to the responsible dean's office or institute.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09" w:rsidRDefault="00412B09" w:rsidP="00F37631">
      <w:r>
        <w:separator/>
      </w:r>
    </w:p>
  </w:footnote>
  <w:footnote w:type="continuationSeparator" w:id="0">
    <w:p w:rsidR="00412B09" w:rsidRDefault="00412B09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D8" w:rsidRDefault="00257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D8" w:rsidRDefault="002575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3402"/>
      <w:gridCol w:w="3685"/>
    </w:tblGrid>
    <w:tr w:rsidR="00246030" w:rsidTr="00744909">
      <w:tc>
        <w:tcPr>
          <w:tcW w:w="1984" w:type="dxa"/>
          <w:vMerge w:val="restart"/>
        </w:tcPr>
        <w:p w:rsidR="00246030" w:rsidRDefault="00246030" w:rsidP="0024603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5C14113" wp14:editId="21EA55BD">
                <wp:extent cx="949124" cy="957912"/>
                <wp:effectExtent l="0" t="0" r="3810" b="0"/>
                <wp:docPr id="24" name="Picture 5" descr="wpLogoErsteSeiteUniverita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C305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5" name="Picture 5" descr="wpLogoErsteSeiteUniveritaet">
                          <a:extLst>
                            <a:ext uri="{FF2B5EF4-FFF2-40B4-BE49-F238E27FC236}">
                              <a16:creationId xmlns:a16="http://schemas.microsoft.com/office/drawing/2014/main" id="{00000000-0008-0000-0000-0000C305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774" cy="96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</w:tcPr>
        <w:p w:rsidR="00246030" w:rsidRDefault="00631389" w:rsidP="00246030">
          <w:pPr>
            <w:pStyle w:val="Standardklein"/>
          </w:pPr>
          <w:r>
            <w:t>R</w:t>
          </w:r>
          <w:r w:rsidRPr="00631389">
            <w:t>eceived stamp</w:t>
          </w:r>
        </w:p>
      </w:tc>
    </w:tr>
    <w:tr w:rsidR="00246030" w:rsidTr="00744909">
      <w:trPr>
        <w:trHeight w:val="1111"/>
      </w:trPr>
      <w:tc>
        <w:tcPr>
          <w:tcW w:w="1984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3402" w:type="dxa"/>
          <w:tcBorders>
            <w:right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</w:tr>
    <w:tr w:rsidR="00246030" w:rsidRPr="00412B09" w:rsidTr="00744909">
      <w:trPr>
        <w:trHeight w:val="170"/>
      </w:trPr>
      <w:tc>
        <w:tcPr>
          <w:tcW w:w="1984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3402" w:type="dxa"/>
        </w:tcPr>
        <w:p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:rsidR="00246030" w:rsidRPr="002575D8" w:rsidRDefault="002575D8" w:rsidP="00246030">
          <w:pPr>
            <w:pStyle w:val="Standardklein"/>
            <w:rPr>
              <w:rStyle w:val="Fett"/>
              <w:lang w:val="en-US"/>
            </w:rPr>
          </w:pPr>
          <w:r w:rsidRPr="002575D8">
            <w:rPr>
              <w:rStyle w:val="Fett"/>
              <w:lang w:val="en-US"/>
            </w:rPr>
            <w:t>Please complete the form</w:t>
          </w:r>
          <w:r w:rsidR="00246030" w:rsidRPr="002575D8">
            <w:rPr>
              <w:rStyle w:val="Fett"/>
              <w:lang w:val="en-US"/>
            </w:rPr>
            <w:t xml:space="preserve"> </w:t>
          </w:r>
          <w:r>
            <w:rPr>
              <w:rStyle w:val="elektronischZchn"/>
              <w:lang w:val="en-US"/>
            </w:rPr>
            <w:t>electronically</w:t>
          </w:r>
        </w:p>
      </w:tc>
    </w:tr>
    <w:tr w:rsidR="00246030" w:rsidRPr="00412B09" w:rsidTr="00744909">
      <w:trPr>
        <w:trHeight w:val="57"/>
      </w:trPr>
      <w:tc>
        <w:tcPr>
          <w:tcW w:w="1984" w:type="dxa"/>
          <w:tcBorders>
            <w:bottom w:val="single" w:sz="12" w:space="0" w:color="auto"/>
          </w:tcBorders>
        </w:tcPr>
        <w:p w:rsidR="00246030" w:rsidRPr="002575D8" w:rsidRDefault="00246030" w:rsidP="00246030">
          <w:pPr>
            <w:pStyle w:val="Kopfzeile"/>
            <w:rPr>
              <w:noProof/>
              <w:sz w:val="12"/>
              <w:szCs w:val="12"/>
              <w:lang w:val="en-US"/>
            </w:rPr>
          </w:pPr>
        </w:p>
      </w:tc>
      <w:tc>
        <w:tcPr>
          <w:tcW w:w="3402" w:type="dxa"/>
          <w:tcBorders>
            <w:bottom w:val="single" w:sz="12" w:space="0" w:color="auto"/>
          </w:tcBorders>
        </w:tcPr>
        <w:p w:rsidR="00246030" w:rsidRPr="002575D8" w:rsidRDefault="00246030" w:rsidP="00246030">
          <w:pPr>
            <w:pStyle w:val="Kopfzeile"/>
            <w:rPr>
              <w:sz w:val="12"/>
              <w:szCs w:val="12"/>
              <w:lang w:val="en-US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:rsidR="00246030" w:rsidRPr="002575D8" w:rsidRDefault="00246030" w:rsidP="00246030">
          <w:pPr>
            <w:pStyle w:val="Standardklein"/>
            <w:rPr>
              <w:rStyle w:val="Fett"/>
              <w:sz w:val="12"/>
              <w:szCs w:val="12"/>
              <w:lang w:val="en-US"/>
            </w:rPr>
          </w:pPr>
        </w:p>
      </w:tc>
    </w:tr>
  </w:tbl>
  <w:p w:rsidR="00246030" w:rsidRPr="002575D8" w:rsidRDefault="00246030" w:rsidP="00246030">
    <w:pPr>
      <w:pStyle w:val="Kopfzeile"/>
      <w:rPr>
        <w:sz w:val="2"/>
        <w:szCs w:val="2"/>
        <w:lang w:val="en-US"/>
      </w:rPr>
    </w:pPr>
  </w:p>
  <w:p w:rsidR="00246030" w:rsidRPr="002575D8" w:rsidRDefault="00246030">
    <w:pPr>
      <w:pStyle w:val="Kopfzeile"/>
      <w:rPr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cumentProtection w:edit="forms" w:enforcement="1" w:cryptProviderType="rsaAES" w:cryptAlgorithmClass="hash" w:cryptAlgorithmType="typeAny" w:cryptAlgorithmSid="14" w:cryptSpinCount="100000" w:hash="aHPqg1HxR1ajoMqsS+WU0pYvWAZr7HD8+M4ZW8D0WDiCkdwEaq+oQGYHfPTeoDmj0sB3d4H8wPXRLk3w+K4CLA==" w:salt="xg+Ts+nECdE21kuNCtQPe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34D41"/>
    <w:rsid w:val="000372CB"/>
    <w:rsid w:val="000417CC"/>
    <w:rsid w:val="00056001"/>
    <w:rsid w:val="00094E37"/>
    <w:rsid w:val="001062CD"/>
    <w:rsid w:val="0017448F"/>
    <w:rsid w:val="001872A1"/>
    <w:rsid w:val="00246030"/>
    <w:rsid w:val="002575D8"/>
    <w:rsid w:val="0029079D"/>
    <w:rsid w:val="002D48B0"/>
    <w:rsid w:val="0032083E"/>
    <w:rsid w:val="00385046"/>
    <w:rsid w:val="003C3B01"/>
    <w:rsid w:val="003E2C07"/>
    <w:rsid w:val="004046BD"/>
    <w:rsid w:val="00412B09"/>
    <w:rsid w:val="00434CEC"/>
    <w:rsid w:val="004663FA"/>
    <w:rsid w:val="004C0832"/>
    <w:rsid w:val="005404A9"/>
    <w:rsid w:val="00563255"/>
    <w:rsid w:val="005958C7"/>
    <w:rsid w:val="005C33F6"/>
    <w:rsid w:val="00631389"/>
    <w:rsid w:val="006B3057"/>
    <w:rsid w:val="006B6927"/>
    <w:rsid w:val="006C0987"/>
    <w:rsid w:val="007F3A72"/>
    <w:rsid w:val="0080727F"/>
    <w:rsid w:val="00813541"/>
    <w:rsid w:val="00817657"/>
    <w:rsid w:val="00941EBC"/>
    <w:rsid w:val="00982B96"/>
    <w:rsid w:val="00986BA8"/>
    <w:rsid w:val="00990232"/>
    <w:rsid w:val="009A58A6"/>
    <w:rsid w:val="009D16E5"/>
    <w:rsid w:val="009F4EBB"/>
    <w:rsid w:val="00A04C18"/>
    <w:rsid w:val="00A33B54"/>
    <w:rsid w:val="00A7257D"/>
    <w:rsid w:val="00A7375A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D30817"/>
    <w:rsid w:val="00D34A46"/>
    <w:rsid w:val="00D62F7F"/>
    <w:rsid w:val="00D76321"/>
    <w:rsid w:val="00DE2CAF"/>
    <w:rsid w:val="00E2675D"/>
    <w:rsid w:val="00E41312"/>
    <w:rsid w:val="00E76EAF"/>
    <w:rsid w:val="00EA63D2"/>
    <w:rsid w:val="00ED0C82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F56C4E-C142-4D22-83BE-9882238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941EBC"/>
    <w:rPr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941EBC"/>
    <w:rPr>
      <w:rFonts w:ascii="Arial" w:hAnsi="Arial"/>
      <w:b/>
      <w:sz w:val="3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00D05ACD-CCAF-48C0-A878-4C389DAA5DE4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Cavedon Christina</cp:lastModifiedBy>
  <cp:revision>1</cp:revision>
  <dcterms:created xsi:type="dcterms:W3CDTF">2019-07-12T14:32:00Z</dcterms:created>
  <dcterms:modified xsi:type="dcterms:W3CDTF">2019-07-12T14:33:00Z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tarbeiter_ersteller_anrede">
    <vt:lpwstr/>
  </property>
  <property fmtid="{D5CDD505-2E9C-101B-9397-08002B2CF9AE}" pid="3" name="mitarbeiter_ersteller_anstellungbis">
    <vt:lpwstr/>
  </property>
  <property fmtid="{D5CDD505-2E9C-101B-9397-08002B2CF9AE}" pid="4" name="mitarbeiter_ersteller_anstellungvon">
    <vt:lpwstr/>
  </property>
  <property fmtid="{D5CDD505-2E9C-101B-9397-08002B2CF9AE}" pid="5" name="mitarbeiter_ersteller_berufsbezeichnung">
    <vt:lpwstr/>
  </property>
  <property fmtid="{D5CDD505-2E9C-101B-9397-08002B2CF9AE}" pid="6" name="mitarbeiter_ersteller_finanzierung">
    <vt:lpwstr/>
  </property>
  <property fmtid="{D5CDD505-2E9C-101B-9397-08002B2CF9AE}" pid="7" name="mitarbeiter_ersteller_geburtstag">
    <vt:lpwstr/>
  </property>
  <property fmtid="{D5CDD505-2E9C-101B-9397-08002B2CF9AE}" pid="8" name="mitarbeiter_ersteller_geschlecht">
    <vt:lpwstr/>
  </property>
  <property fmtid="{D5CDD505-2E9C-101B-9397-08002B2CF9AE}" pid="9" name="mitarbeiter_ersteller_sourceid">
    <vt:lpwstr/>
  </property>
  <property fmtid="{D5CDD505-2E9C-101B-9397-08002B2CF9AE}" pid="10" name="mitarbeiter_ersteller_institut">
    <vt:lpwstr/>
  </property>
  <property fmtid="{D5CDD505-2E9C-101B-9397-08002B2CF9AE}" pid="11" name="mitarbeiter_ersteller_kostenstelle">
    <vt:lpwstr/>
  </property>
  <property fmtid="{D5CDD505-2E9C-101B-9397-08002B2CF9AE}" pid="12" name="mitarbeiter_ersteller_logoid">
    <vt:lpwstr/>
  </property>
  <property fmtid="{D5CDD505-2E9C-101B-9397-08002B2CF9AE}" pid="13" name="mitarbeiter_ersteller_personalnummer">
    <vt:lpwstr/>
  </property>
  <property fmtid="{D5CDD505-2E9C-101B-9397-08002B2CF9AE}" pid="14" name="mitarbeiter_ersteller_professur">
    <vt:lpwstr/>
  </property>
  <property fmtid="{D5CDD505-2E9C-101B-9397-08002B2CF9AE}" pid="15" name="mitarbeiter_ersteller_seminar">
    <vt:lpwstr/>
  </property>
  <property fmtid="{D5CDD505-2E9C-101B-9397-08002B2CF9AE}" pid="16" name="mitarbeiter_ersteller_strasse">
    <vt:lpwstr/>
  </property>
  <property fmtid="{D5CDD505-2E9C-101B-9397-08002B2CF9AE}" pid="17" name="mitarbeiter_ersteller_url">
    <vt:lpwstr/>
  </property>
  <property fmtid="{D5CDD505-2E9C-101B-9397-08002B2CF9AE}" pid="18" name="mitarbeiter_ersteller_name">
    <vt:lpwstr/>
  </property>
  <property fmtid="{D5CDD505-2E9C-101B-9397-08002B2CF9AE}" pid="19" name="mitarbeiter_ersteller_vorname">
    <vt:lpwstr/>
  </property>
  <property fmtid="{D5CDD505-2E9C-101B-9397-08002B2CF9AE}" pid="20" name="mitarbeiter_ersteller_kurzzeichen">
    <vt:lpwstr/>
  </property>
  <property fmtid="{D5CDD505-2E9C-101B-9397-08002B2CF9AE}" pid="21" name="mitarbeiter_ersteller_titel">
    <vt:lpwstr/>
  </property>
  <property fmtid="{D5CDD505-2E9C-101B-9397-08002B2CF9AE}" pid="22" name="mitarbeiter_ersteller_telefon">
    <vt:lpwstr/>
  </property>
  <property fmtid="{D5CDD505-2E9C-101B-9397-08002B2CF9AE}" pid="23" name="mitarbeiter_ersteller_email">
    <vt:lpwstr/>
  </property>
  <property fmtid="{D5CDD505-2E9C-101B-9397-08002B2CF9AE}" pid="24" name="mitarbeiter_ersteller_pensum">
    <vt:lpwstr/>
  </property>
  <property fmtid="{D5CDD505-2E9C-101B-9397-08002B2CF9AE}" pid="25" name="mitarbeiter_ersteller_logofullname">
    <vt:lpwstr/>
  </property>
  <property fmtid="{D5CDD505-2E9C-101B-9397-08002B2CF9AE}" pid="26" name="mitarbeiter_ersteller_description">
    <vt:lpwstr/>
  </property>
  <property fmtid="{D5CDD505-2E9C-101B-9397-08002B2CF9AE}" pid="27" name="mitarbeiter_ersteller_funktiondeutsch">
    <vt:lpwstr/>
  </property>
  <property fmtid="{D5CDD505-2E9C-101B-9397-08002B2CF9AE}" pid="28" name="mitarbeiter_ersteller_funktionenglisch">
    <vt:lpwstr/>
  </property>
  <property fmtid="{D5CDD505-2E9C-101B-9397-08002B2CF9AE}" pid="29" name="mitarbeiter_ersteller_fakultätkurzzeichen">
    <vt:lpwstr/>
  </property>
  <property fmtid="{D5CDD505-2E9C-101B-9397-08002B2CF9AE}" pid="30" name="mitarbeiter_ersteller_titelsuffix">
    <vt:lpwstr/>
  </property>
  <property fmtid="{D5CDD505-2E9C-101B-9397-08002B2CF9AE}" pid="31" name="mitarbeiter_ersteller_fakultätenglisch">
    <vt:lpwstr/>
  </property>
  <property fmtid="{D5CDD505-2E9C-101B-9397-08002B2CF9AE}" pid="32" name="mitarbeiter_ersteller_fakultätdeutsch">
    <vt:lpwstr/>
  </property>
  <property fmtid="{D5CDD505-2E9C-101B-9397-08002B2CF9AE}" pid="33" name="templateid">
    <vt:lpwstr>f910ba50-0963-4f0a-bd0e-10f839ab3892</vt:lpwstr>
  </property>
  <property fmtid="{D5CDD505-2E9C-101B-9397-08002B2CF9AE}" pid="34" name="templateexternalid">
    <vt:lpwstr>de640621-60a2-434a-b495-c4942745dbb3</vt:lpwstr>
  </property>
  <property fmtid="{D5CDD505-2E9C-101B-9397-08002B2CF9AE}" pid="35" name="languagekey">
    <vt:lpwstr>EN</vt:lpwstr>
  </property>
  <property fmtid="{D5CDD505-2E9C-101B-9397-08002B2CF9AE}" pid="36" name="taskpaneguid">
    <vt:lpwstr>be34cb0a-559f-47c7-bd9f-eba54f6ae89e</vt:lpwstr>
  </property>
  <property fmtid="{D5CDD505-2E9C-101B-9397-08002B2CF9AE}" pid="37" name="taskpaneenablemanually">
    <vt:lpwstr>Manually</vt:lpwstr>
  </property>
  <property fmtid="{D5CDD505-2E9C-101B-9397-08002B2CF9AE}" pid="38" name="templatename">
    <vt:lpwstr>x_Spesen Auszahlung Weitere Stichworte: Spesen Word Dokument Bezahlen Geld Expenses Disbursement Expenses</vt:lpwstr>
  </property>
  <property fmtid="{D5CDD505-2E9C-101B-9397-08002B2CF9AE}" pid="39" name="docugatedocumenthasdatastore">
    <vt:lpwstr>True</vt:lpwstr>
  </property>
  <property fmtid="{D5CDD505-2E9C-101B-9397-08002B2CF9AE}" pid="40" name="templatedisplayname">
    <vt:lpwstr>Spesen Auszahlung</vt:lpwstr>
  </property>
  <property fmtid="{D5CDD505-2E9C-101B-9397-08002B2CF9AE}" pid="41" name="feld_titel">
    <vt:lpwstr>Disbursement of Expenses</vt:lpwstr>
  </property>
  <property fmtid="{D5CDD505-2E9C-101B-9397-08002B2CF9AE}" pid="42" name="abteilungkurzzeichen">
    <vt:lpwstr>Financial Services</vt:lpwstr>
  </property>
  <property fmtid="{D5CDD505-2E9C-101B-9397-08002B2CF9AE}" pid="43" name="bkmod_000">
    <vt:lpwstr>3612cce3-da88-4c7d-be7e-d5a525714dc6</vt:lpwstr>
  </property>
  <property fmtid="{D5CDD505-2E9C-101B-9397-08002B2CF9AE}" pid="44" name="bkmod_001">
    <vt:lpwstr>4276bb68-25fc-49cc-bdcf-6f7ccde80544</vt:lpwstr>
  </property>
  <property fmtid="{D5CDD505-2E9C-101B-9397-08002B2CF9AE}" pid="45" name="bkmod_002">
    <vt:lpwstr>c0c3d0ed-9d6d-4d2a-9609-9693a07fe8de</vt:lpwstr>
  </property>
  <property fmtid="{D5CDD505-2E9C-101B-9397-08002B2CF9AE}" pid="46" name="bkmod_003">
    <vt:lpwstr>5a15494d-44d1-4a4d-a7cc-55f214c82ba8</vt:lpwstr>
  </property>
  <property fmtid="{D5CDD505-2E9C-101B-9397-08002B2CF9AE}" pid="47" name="bkmod_004">
    <vt:lpwstr>517f8ee5-41c4-43ad-b488-54eed757835c</vt:lpwstr>
  </property>
  <property fmtid="{D5CDD505-2E9C-101B-9397-08002B2CF9AE}" pid="48" name="bkmod_005">
    <vt:lpwstr>1f4b98fc-8102-4a3b-828a-e07cbe976e77</vt:lpwstr>
  </property>
  <property fmtid="{D5CDD505-2E9C-101B-9397-08002B2CF9AE}" pid="49" name="bkmod_006">
    <vt:lpwstr>1f4b98fc-8102-4a3b-828a-e07cbe976e77</vt:lpwstr>
  </property>
  <property fmtid="{D5CDD505-2E9C-101B-9397-08002B2CF9AE}" pid="50" name="bkmod_007">
    <vt:lpwstr>5615e2be-674e-4b05-a442-bc6e21fd2f16</vt:lpwstr>
  </property>
  <property fmtid="{D5CDD505-2E9C-101B-9397-08002B2CF9AE}" pid="51" name="bkmod_008">
    <vt:lpwstr>ad8cd2fb-56b4-4e53-b82e-5378462e1b4e</vt:lpwstr>
  </property>
  <property fmtid="{D5CDD505-2E9C-101B-9397-08002B2CF9AE}" pid="52" name="bkmod_009">
    <vt:lpwstr>1f2e34a8-e3c8-4938-b6c9-cfc673b43ad6</vt:lpwstr>
  </property>
  <property fmtid="{D5CDD505-2E9C-101B-9397-08002B2CF9AE}" pid="53" name="tcg_mtc_000">
    <vt:lpwstr>3612cce3-da88-4c7d-be7e-d5a525714dc6</vt:lpwstr>
  </property>
  <property fmtid="{D5CDD505-2E9C-101B-9397-08002B2CF9AE}" pid="54" name="tcg_mtc_001">
    <vt:lpwstr>4276bb68-25fc-49cc-bdcf-6f7ccde80544</vt:lpwstr>
  </property>
  <property fmtid="{D5CDD505-2E9C-101B-9397-08002B2CF9AE}" pid="55" name="tcg_mtc_002">
    <vt:lpwstr>c0c3d0ed-9d6d-4d2a-9609-9693a07fe8de</vt:lpwstr>
  </property>
  <property fmtid="{D5CDD505-2E9C-101B-9397-08002B2CF9AE}" pid="56" name="tcg_mtc_003">
    <vt:lpwstr>5a15494d-44d1-4a4d-a7cc-55f214c82ba8</vt:lpwstr>
  </property>
  <property fmtid="{D5CDD505-2E9C-101B-9397-08002B2CF9AE}" pid="57" name="tcg_mtc_004">
    <vt:lpwstr>517f8ee5-41c4-43ad-b488-54eed757835c</vt:lpwstr>
  </property>
  <property fmtid="{D5CDD505-2E9C-101B-9397-08002B2CF9AE}" pid="58" name="tcg_mtc_005">
    <vt:lpwstr>1f4b98fc-8102-4a3b-828a-e07cbe976e77</vt:lpwstr>
  </property>
  <property fmtid="{D5CDD505-2E9C-101B-9397-08002B2CF9AE}" pid="59" name="tcg_mtc_006">
    <vt:lpwstr>1f4b98fc-8102-4a3b-828a-e07cbe976e77</vt:lpwstr>
  </property>
  <property fmtid="{D5CDD505-2E9C-101B-9397-08002B2CF9AE}" pid="60" name="tcg_mtc_007">
    <vt:lpwstr>5615e2be-674e-4b05-a442-bc6e21fd2f16</vt:lpwstr>
  </property>
  <property fmtid="{D5CDD505-2E9C-101B-9397-08002B2CF9AE}" pid="61" name="tcg_mtc_008">
    <vt:lpwstr>ad8cd2fb-56b4-4e53-b82e-5378462e1b4e</vt:lpwstr>
  </property>
  <property fmtid="{D5CDD505-2E9C-101B-9397-08002B2CF9AE}" pid="62" name="tcg_mtc_009">
    <vt:lpwstr>1f2e34a8-e3c8-4938-b6c9-cfc673b43ad6</vt:lpwstr>
  </property>
  <property fmtid="{D5CDD505-2E9C-101B-9397-08002B2CF9AE}" pid="63" name="dgworkflowid">
    <vt:lpwstr>a58991bc-3117-456e-ab76-b7750e5800fe</vt:lpwstr>
  </property>
  <property fmtid="{D5CDD505-2E9C-101B-9397-08002B2CF9AE}" pid="64" name="docugatedocumentversion">
    <vt:lpwstr>5.13.2.1</vt:lpwstr>
  </property>
  <property fmtid="{D5CDD505-2E9C-101B-9397-08002B2CF9AE}" pid="65" name="docugatedocumentcreationpath">
    <vt:lpwstr>C:\Users\CavedonC\AppData\Local\Temp\Docugate\Documents\m5jkksa1.docx</vt:lpwstr>
  </property>
  <property fmtid="{D5CDD505-2E9C-101B-9397-08002B2CF9AE}" pid="66" name="DgAlreadyRemovedParagraph">
    <vt:lpwstr>true</vt:lpwstr>
  </property>
  <property fmtid="{D5CDD505-2E9C-101B-9397-08002B2CF9AE}" pid="67" name="FirstRefresh">
    <vt:lpwstr>false</vt:lpwstr>
  </property>
  <property fmtid="{D5CDD505-2E9C-101B-9397-08002B2CF9AE}" pid="68" name="DocumentProtection">
    <vt:lpwstr>on</vt:lpwstr>
  </property>
</Properties>
</file>